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822B" w14:textId="77777777" w:rsidR="003755D7" w:rsidRDefault="003755D7" w:rsidP="003755D7">
      <w:pPr>
        <w:rPr>
          <w:b/>
          <w:noProof/>
        </w:rPr>
      </w:pPr>
      <w:r>
        <w:rPr>
          <w:noProof/>
        </w:rPr>
        <w:drawing>
          <wp:inline distT="0" distB="0" distL="0" distR="0" wp14:anchorId="09ACB6DF" wp14:editId="41F042B5">
            <wp:extent cx="802717" cy="62999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 letters STACKED_OUTLINE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938" cy="649790"/>
                    </a:xfrm>
                    <a:prstGeom prst="rect">
                      <a:avLst/>
                    </a:prstGeom>
                  </pic:spPr>
                </pic:pic>
              </a:graphicData>
            </a:graphic>
          </wp:inline>
        </w:drawing>
      </w:r>
    </w:p>
    <w:p w14:paraId="03AF9473" w14:textId="77777777" w:rsidR="00AA7F5F" w:rsidRPr="00F0638A" w:rsidRDefault="00F0638A" w:rsidP="00AA7F5F">
      <w:pPr>
        <w:jc w:val="center"/>
        <w:rPr>
          <w:b/>
          <w:noProof/>
        </w:rPr>
      </w:pPr>
      <w:r>
        <w:rPr>
          <w:b/>
          <w:noProof/>
        </w:rPr>
        <w:t xml:space="preserve">INSTRUCTIONS FOR COMPLETING THE </w:t>
      </w:r>
    </w:p>
    <w:p w14:paraId="01DEB7C1" w14:textId="77777777" w:rsidR="00AA7F5F" w:rsidRPr="00F0638A" w:rsidRDefault="00F0638A" w:rsidP="00AA7F5F">
      <w:pPr>
        <w:jc w:val="center"/>
        <w:rPr>
          <w:b/>
          <w:noProof/>
        </w:rPr>
      </w:pPr>
      <w:r>
        <w:rPr>
          <w:b/>
          <w:noProof/>
        </w:rPr>
        <w:t>INFORMED CONSENT FORM TEMPLATE</w:t>
      </w:r>
    </w:p>
    <w:p w14:paraId="583C0E86" w14:textId="77777777" w:rsidR="00AA7F5F" w:rsidRPr="00AA7F5F" w:rsidRDefault="00AA7F5F" w:rsidP="00AA7F5F">
      <w:pPr>
        <w:rPr>
          <w:noProof/>
        </w:rPr>
      </w:pPr>
    </w:p>
    <w:p w14:paraId="1306195B" w14:textId="77777777" w:rsidR="00AA7F5F" w:rsidRPr="00AA7F5F" w:rsidRDefault="00AA7F5F" w:rsidP="00AA7F5F">
      <w:pPr>
        <w:jc w:val="center"/>
        <w:rPr>
          <w:noProof/>
        </w:rPr>
      </w:pPr>
      <w:r w:rsidRPr="00AA7F5F">
        <w:rPr>
          <w:noProof/>
        </w:rPr>
        <w:t>I</w:t>
      </w:r>
      <w:r w:rsidR="009358B5">
        <w:rPr>
          <w:noProof/>
        </w:rPr>
        <w:t>mportant</w:t>
      </w:r>
      <w:r w:rsidRPr="00AA7F5F">
        <w:rPr>
          <w:noProof/>
        </w:rPr>
        <w:t xml:space="preserve"> - Please review the following as you prepare </w:t>
      </w:r>
      <w:r w:rsidR="009358B5">
        <w:rPr>
          <w:noProof/>
        </w:rPr>
        <w:t>your</w:t>
      </w:r>
      <w:r w:rsidRPr="00AA7F5F">
        <w:rPr>
          <w:noProof/>
        </w:rPr>
        <w:t xml:space="preserve"> </w:t>
      </w:r>
      <w:r w:rsidR="00F0638A">
        <w:rPr>
          <w:noProof/>
        </w:rPr>
        <w:t>document</w:t>
      </w:r>
      <w:r w:rsidRPr="00AA7F5F">
        <w:rPr>
          <w:noProof/>
        </w:rPr>
        <w:t>:</w:t>
      </w:r>
    </w:p>
    <w:p w14:paraId="6C076709" w14:textId="77777777" w:rsidR="00AA7F5F" w:rsidRPr="00AA7F5F" w:rsidRDefault="00AA7F5F" w:rsidP="00AA7F5F">
      <w:pPr>
        <w:rPr>
          <w:noProof/>
        </w:rPr>
      </w:pPr>
    </w:p>
    <w:p w14:paraId="7308C033" w14:textId="77777777" w:rsidR="00F0638A" w:rsidRPr="00F0638A" w:rsidRDefault="00F0638A" w:rsidP="00AA7F5F">
      <w:pPr>
        <w:numPr>
          <w:ilvl w:val="0"/>
          <w:numId w:val="2"/>
        </w:numPr>
        <w:rPr>
          <w:noProof/>
        </w:rPr>
      </w:pPr>
      <w:r>
        <w:rPr>
          <w:b/>
          <w:noProof/>
        </w:rPr>
        <w:t xml:space="preserve">PLEASE </w:t>
      </w:r>
      <w:r w:rsidR="00AA7F5F" w:rsidRPr="00F0638A">
        <w:rPr>
          <w:b/>
          <w:noProof/>
        </w:rPr>
        <w:t xml:space="preserve">DELETE this instruction page </w:t>
      </w:r>
      <w:r>
        <w:rPr>
          <w:b/>
          <w:noProof/>
        </w:rPr>
        <w:t xml:space="preserve">after you have read the information.  Please also delete </w:t>
      </w:r>
      <w:r w:rsidR="00AA7F5F" w:rsidRPr="00F0638A">
        <w:rPr>
          <w:b/>
          <w:noProof/>
        </w:rPr>
        <w:t xml:space="preserve">all information in </w:t>
      </w:r>
      <w:r w:rsidR="00AA7F5F" w:rsidRPr="008C6F71">
        <w:rPr>
          <w:b/>
          <w:noProof/>
          <w:highlight w:val="lightGray"/>
        </w:rPr>
        <w:t>[brackets]</w:t>
      </w:r>
      <w:r w:rsidR="00AA7F5F" w:rsidRPr="00F0638A">
        <w:rPr>
          <w:b/>
          <w:noProof/>
        </w:rPr>
        <w:t xml:space="preserve"> </w:t>
      </w:r>
      <w:r w:rsidRPr="00F0638A">
        <w:rPr>
          <w:b/>
          <w:noProof/>
        </w:rPr>
        <w:t xml:space="preserve">and </w:t>
      </w:r>
      <w:r w:rsidRPr="00F0638A">
        <w:rPr>
          <w:b/>
          <w:i/>
          <w:noProof/>
        </w:rPr>
        <w:t>italics</w:t>
      </w:r>
      <w:r w:rsidRPr="00F0638A">
        <w:rPr>
          <w:b/>
          <w:noProof/>
        </w:rPr>
        <w:t xml:space="preserve"> </w:t>
      </w:r>
      <w:r w:rsidR="00AA7F5F" w:rsidRPr="00F0638A">
        <w:rPr>
          <w:b/>
          <w:noProof/>
        </w:rPr>
        <w:t xml:space="preserve">from the template in the final document.  This information is meant only as a guide for researchers in preparation of the document.  </w:t>
      </w:r>
    </w:p>
    <w:p w14:paraId="31C24F27" w14:textId="77777777" w:rsidR="00DE536E" w:rsidRDefault="00DE536E" w:rsidP="00AA7F5F">
      <w:pPr>
        <w:numPr>
          <w:ilvl w:val="0"/>
          <w:numId w:val="2"/>
        </w:numPr>
        <w:rPr>
          <w:noProof/>
        </w:rPr>
      </w:pPr>
      <w:r>
        <w:rPr>
          <w:noProof/>
        </w:rPr>
        <w:t xml:space="preserve">You are required to include the “Key Information” </w:t>
      </w:r>
      <w:r w:rsidR="0052746F">
        <w:rPr>
          <w:noProof/>
        </w:rPr>
        <w:t xml:space="preserve">(Summary) </w:t>
      </w:r>
      <w:r w:rsidR="001F3C9F">
        <w:rPr>
          <w:noProof/>
        </w:rPr>
        <w:t>section at the beginning of y</w:t>
      </w:r>
      <w:r>
        <w:rPr>
          <w:noProof/>
        </w:rPr>
        <w:t>our Informed Consent Form.</w:t>
      </w:r>
    </w:p>
    <w:p w14:paraId="066350EE" w14:textId="77777777" w:rsidR="00AA7F5F" w:rsidRPr="00AA7F5F" w:rsidRDefault="00AA7F5F" w:rsidP="00AA7F5F">
      <w:pPr>
        <w:numPr>
          <w:ilvl w:val="0"/>
          <w:numId w:val="2"/>
        </w:numPr>
        <w:rPr>
          <w:noProof/>
        </w:rPr>
      </w:pPr>
      <w:r w:rsidRPr="00AA7F5F">
        <w:rPr>
          <w:noProof/>
        </w:rPr>
        <w:t>You should select a font that is e</w:t>
      </w:r>
      <w:r w:rsidR="00F4447E">
        <w:rPr>
          <w:noProof/>
        </w:rPr>
        <w:t>asy to read such as Times Roman</w:t>
      </w:r>
      <w:r w:rsidR="0078725F">
        <w:rPr>
          <w:noProof/>
        </w:rPr>
        <w:t xml:space="preserve"> or</w:t>
      </w:r>
      <w:r w:rsidRPr="00AA7F5F">
        <w:rPr>
          <w:noProof/>
        </w:rPr>
        <w:t xml:space="preserve"> Arial and use a font size no smaller than 12 point.  Make the font color black in the final document.  Separate large blocks of text into paragraphs.  Text should line up along the margin.</w:t>
      </w:r>
    </w:p>
    <w:p w14:paraId="2B24720F" w14:textId="77777777" w:rsidR="00E56EA0" w:rsidRDefault="00E56EA0" w:rsidP="00E56EA0">
      <w:pPr>
        <w:numPr>
          <w:ilvl w:val="0"/>
          <w:numId w:val="2"/>
        </w:numPr>
        <w:rPr>
          <w:noProof/>
        </w:rPr>
      </w:pPr>
      <w:bookmarkStart w:id="0" w:name="OLE_LINK25"/>
      <w:bookmarkStart w:id="1" w:name="OLE_LINK26"/>
      <w:r>
        <w:rPr>
          <w:noProof/>
        </w:rPr>
        <w:t>The consent document</w:t>
      </w:r>
      <w:r w:rsidRPr="00AA7F5F">
        <w:rPr>
          <w:noProof/>
        </w:rPr>
        <w:t xml:space="preserve"> must be written using lay language, at an 8</w:t>
      </w:r>
      <w:r w:rsidRPr="00AA7F5F">
        <w:rPr>
          <w:noProof/>
          <w:vertAlign w:val="superscript"/>
        </w:rPr>
        <w:t>th</w:t>
      </w:r>
      <w:r w:rsidRPr="00AA7F5F">
        <w:rPr>
          <w:noProof/>
        </w:rPr>
        <w:t xml:space="preserve"> grade reading level (similar to the level used in popular magazines and newspapers) that is appropriate for the participant population</w:t>
      </w:r>
      <w:r>
        <w:rPr>
          <w:noProof/>
        </w:rPr>
        <w:t xml:space="preserve">.  </w:t>
      </w:r>
      <w:bookmarkStart w:id="2" w:name="OLE_LINK11"/>
      <w:bookmarkStart w:id="3" w:name="OLE_LINK12"/>
      <w:bookmarkStart w:id="4" w:name="OLE_LINK22"/>
      <w:bookmarkStart w:id="5" w:name="OLE_LINK23"/>
      <w:bookmarkStart w:id="6" w:name="OLE_LINK24"/>
      <w:bookmarkStart w:id="7" w:name="OLE_LINK30"/>
      <w:bookmarkStart w:id="8" w:name="OLE_LINK31"/>
      <w:r>
        <w:rPr>
          <w:noProof/>
        </w:rPr>
        <w:t>The following link provides instructions on how to check the reading level in Microsoft Word:</w:t>
      </w:r>
    </w:p>
    <w:p w14:paraId="30387ABF" w14:textId="77777777" w:rsidR="00E56EA0" w:rsidRDefault="00B564D4" w:rsidP="00E56EA0">
      <w:pPr>
        <w:numPr>
          <w:ilvl w:val="1"/>
          <w:numId w:val="2"/>
        </w:numPr>
        <w:rPr>
          <w:noProof/>
        </w:rPr>
      </w:pPr>
      <w:hyperlink r:id="rId9" w:history="1">
        <w:r w:rsidR="00E56EA0" w:rsidRPr="000A0F81">
          <w:rPr>
            <w:rStyle w:val="Hyperlink"/>
            <w:noProof/>
          </w:rPr>
          <w:t>https://support.office.com/en-gb/article/Test-your-document-s-readability-85b4969e-e80a-4777-8dd3-f7fc3c8b3fd2</w:t>
        </w:r>
      </w:hyperlink>
      <w:r w:rsidR="00E56EA0">
        <w:rPr>
          <w:noProof/>
        </w:rPr>
        <w:t xml:space="preserve"> </w:t>
      </w:r>
      <w:r w:rsidR="00E56EA0" w:rsidRPr="00445E3B">
        <w:rPr>
          <w:noProof/>
        </w:rPr>
        <w:t xml:space="preserve"> </w:t>
      </w:r>
    </w:p>
    <w:bookmarkEnd w:id="0"/>
    <w:bookmarkEnd w:id="1"/>
    <w:bookmarkEnd w:id="2"/>
    <w:bookmarkEnd w:id="3"/>
    <w:bookmarkEnd w:id="4"/>
    <w:bookmarkEnd w:id="5"/>
    <w:bookmarkEnd w:id="6"/>
    <w:bookmarkEnd w:id="7"/>
    <w:bookmarkEnd w:id="8"/>
    <w:p w14:paraId="01C9CE4D" w14:textId="77777777" w:rsidR="00E56EA0" w:rsidRPr="00AA7F5F" w:rsidRDefault="00E56EA0" w:rsidP="00E56EA0">
      <w:pPr>
        <w:numPr>
          <w:ilvl w:val="0"/>
          <w:numId w:val="2"/>
        </w:numPr>
        <w:rPr>
          <w:noProof/>
        </w:rPr>
      </w:pPr>
      <w:r>
        <w:rPr>
          <w:noProof/>
        </w:rPr>
        <w:t>Do</w:t>
      </w:r>
      <w:r w:rsidRPr="00AA7F5F">
        <w:rPr>
          <w:noProof/>
        </w:rPr>
        <w:t xml:space="preserve"> </w:t>
      </w:r>
      <w:r>
        <w:rPr>
          <w:noProof/>
        </w:rPr>
        <w:t>not</w:t>
      </w:r>
      <w:r w:rsidRPr="00AA7F5F">
        <w:rPr>
          <w:noProof/>
        </w:rPr>
        <w:t xml:space="preserve"> use language copied from the protocol or a grant proposal; avoid technical jargon.  The form should be written as if the investigator and participant are engaged in conversation.</w:t>
      </w:r>
    </w:p>
    <w:p w14:paraId="35FC1C71" w14:textId="77777777" w:rsidR="00F80FA4" w:rsidRDefault="00F80FA4" w:rsidP="00F80FA4">
      <w:pPr>
        <w:numPr>
          <w:ilvl w:val="0"/>
          <w:numId w:val="2"/>
        </w:numPr>
        <w:rPr>
          <w:noProof/>
        </w:rPr>
      </w:pPr>
      <w:r>
        <w:rPr>
          <w:noProof/>
        </w:rPr>
        <w:t>The use of language in the first-</w:t>
      </w:r>
      <w:r w:rsidRPr="00F0638A">
        <w:rPr>
          <w:noProof/>
        </w:rPr>
        <w:t xml:space="preserve">person </w:t>
      </w:r>
      <w:r>
        <w:rPr>
          <w:noProof/>
        </w:rPr>
        <w:t xml:space="preserve">tense is not permitted </w:t>
      </w:r>
      <w:r w:rsidRPr="00F0638A">
        <w:rPr>
          <w:noProof/>
        </w:rPr>
        <w:t>(e.g., "I understand that ...")</w:t>
      </w:r>
      <w:r>
        <w:rPr>
          <w:noProof/>
        </w:rPr>
        <w:t xml:space="preserve"> because it </w:t>
      </w:r>
      <w:r w:rsidRPr="00F0638A">
        <w:rPr>
          <w:noProof/>
        </w:rPr>
        <w:t xml:space="preserve">can be interpreted as suggestive, may be relied upon as a substitute for sufficient factual information, and can constitute coercive influence over a subject. </w:t>
      </w:r>
      <w:r>
        <w:rPr>
          <w:noProof/>
        </w:rPr>
        <w:t>Ther</w:t>
      </w:r>
      <w:r w:rsidR="004211F1">
        <w:rPr>
          <w:noProof/>
        </w:rPr>
        <w:t>e</w:t>
      </w:r>
      <w:r>
        <w:rPr>
          <w:noProof/>
        </w:rPr>
        <w:t xml:space="preserve">fore, please use second-person language in the document (e.g., “You understand that…”).  </w:t>
      </w:r>
    </w:p>
    <w:p w14:paraId="23DBE4EF" w14:textId="77777777" w:rsidR="0078725F" w:rsidRDefault="0078725F" w:rsidP="00715E42">
      <w:pPr>
        <w:numPr>
          <w:ilvl w:val="1"/>
          <w:numId w:val="2"/>
        </w:numPr>
        <w:rPr>
          <w:noProof/>
        </w:rPr>
      </w:pPr>
      <w:bookmarkStart w:id="9" w:name="OLE_LINK5"/>
      <w:bookmarkStart w:id="10" w:name="OLE_LINK6"/>
      <w:bookmarkStart w:id="11" w:name="OLE_LINK32"/>
      <w:bookmarkStart w:id="12" w:name="OLE_LINK33"/>
      <w:bookmarkStart w:id="13" w:name="OLE_LINK34"/>
      <w:r w:rsidRPr="009228E6">
        <w:rPr>
          <w:noProof/>
          <w:u w:val="single"/>
        </w:rPr>
        <w:t>Note</w:t>
      </w:r>
      <w:r>
        <w:rPr>
          <w:noProof/>
        </w:rPr>
        <w:t>:  The only exception is the last paragraph of the informed consent form template (Participant Agreement), which should remain in first-person tense.</w:t>
      </w:r>
      <w:bookmarkEnd w:id="9"/>
      <w:bookmarkEnd w:id="10"/>
    </w:p>
    <w:bookmarkEnd w:id="11"/>
    <w:bookmarkEnd w:id="12"/>
    <w:bookmarkEnd w:id="13"/>
    <w:p w14:paraId="45EA730D" w14:textId="77777777" w:rsidR="00AA7F5F" w:rsidRPr="00AA7F5F" w:rsidRDefault="00AA7F5F" w:rsidP="00AA7F5F">
      <w:pPr>
        <w:numPr>
          <w:ilvl w:val="0"/>
          <w:numId w:val="2"/>
        </w:numPr>
        <w:rPr>
          <w:noProof/>
        </w:rPr>
      </w:pPr>
      <w:r w:rsidRPr="00AA7F5F">
        <w:rPr>
          <w:noProof/>
        </w:rPr>
        <w:t xml:space="preserve">The use of bulleted lists and/or tables may be helpful to explain study procedures, timelines, inclusion/exclusion criteria, etc.  </w:t>
      </w:r>
    </w:p>
    <w:p w14:paraId="4E4C857A" w14:textId="77777777" w:rsidR="00AA7F5F" w:rsidRPr="00AA7F5F" w:rsidRDefault="00AA7F5F" w:rsidP="00AA7F5F">
      <w:pPr>
        <w:numPr>
          <w:ilvl w:val="0"/>
          <w:numId w:val="2"/>
        </w:numPr>
        <w:rPr>
          <w:noProof/>
        </w:rPr>
      </w:pPr>
      <w:r w:rsidRPr="00AA7F5F">
        <w:rPr>
          <w:noProof/>
        </w:rPr>
        <w:t>All pages must contain a 1 inch margin on all sides to allow for sufficient white space and space for the IRB validation stamp.</w:t>
      </w:r>
    </w:p>
    <w:p w14:paraId="68A9654C" w14:textId="77777777" w:rsidR="00AA7F5F" w:rsidRPr="00AA7F5F" w:rsidRDefault="00AA7F5F" w:rsidP="00AA7F5F">
      <w:pPr>
        <w:numPr>
          <w:ilvl w:val="0"/>
          <w:numId w:val="2"/>
        </w:numPr>
        <w:rPr>
          <w:noProof/>
        </w:rPr>
      </w:pPr>
      <w:r w:rsidRPr="00AA7F5F">
        <w:rPr>
          <w:noProof/>
        </w:rPr>
        <w:t>All pages must be numbered and should follow the following format “page X of X.”</w:t>
      </w:r>
    </w:p>
    <w:p w14:paraId="459FF57E" w14:textId="77777777" w:rsidR="0078725F" w:rsidRDefault="00AA7F5F" w:rsidP="00715E42">
      <w:pPr>
        <w:numPr>
          <w:ilvl w:val="0"/>
          <w:numId w:val="2"/>
        </w:numPr>
        <w:rPr>
          <w:noProof/>
        </w:rPr>
      </w:pPr>
      <w:r w:rsidRPr="00AA7F5F">
        <w:rPr>
          <w:noProof/>
        </w:rPr>
        <w:t xml:space="preserve">When appropriate, write the full name of </w:t>
      </w:r>
      <w:r>
        <w:rPr>
          <w:noProof/>
        </w:rPr>
        <w:t>all acronyms that are mentioned</w:t>
      </w:r>
      <w:r w:rsidR="0078725F">
        <w:rPr>
          <w:noProof/>
        </w:rPr>
        <w:t>.</w:t>
      </w:r>
    </w:p>
    <w:p w14:paraId="2499B74B" w14:textId="77777777" w:rsidR="00AA7F5F" w:rsidRPr="00AA7F5F" w:rsidRDefault="00AA7F5F" w:rsidP="00715E42">
      <w:pPr>
        <w:ind w:left="720"/>
        <w:rPr>
          <w:noProof/>
        </w:rPr>
      </w:pPr>
    </w:p>
    <w:p w14:paraId="38198DE4" w14:textId="77777777" w:rsidR="00AA7F5F" w:rsidRPr="00AA7F5F" w:rsidRDefault="00AA7F5F" w:rsidP="00AA7F5F">
      <w:pPr>
        <w:rPr>
          <w:noProof/>
        </w:rPr>
      </w:pPr>
      <w:r w:rsidRPr="00AA7F5F">
        <w:rPr>
          <w:noProof/>
        </w:rPr>
        <w:t xml:space="preserve">Unless otherwise noted all sections of the </w:t>
      </w:r>
      <w:r>
        <w:rPr>
          <w:noProof/>
        </w:rPr>
        <w:t>informed consent</w:t>
      </w:r>
      <w:r w:rsidRPr="00AA7F5F">
        <w:rPr>
          <w:noProof/>
        </w:rPr>
        <w:t xml:space="preserve"> form (formatted as shown with proper headings</w:t>
      </w:r>
      <w:r w:rsidR="00F0638A">
        <w:rPr>
          <w:noProof/>
        </w:rPr>
        <w:t xml:space="preserve"> and </w:t>
      </w:r>
      <w:r w:rsidR="007E2851">
        <w:rPr>
          <w:noProof/>
        </w:rPr>
        <w:t>STU</w:t>
      </w:r>
      <w:r w:rsidR="00F0638A">
        <w:rPr>
          <w:noProof/>
        </w:rPr>
        <w:t xml:space="preserve"> logo</w:t>
      </w:r>
      <w:r w:rsidRPr="00AA7F5F">
        <w:rPr>
          <w:noProof/>
        </w:rPr>
        <w:t xml:space="preserve">) are </w:t>
      </w:r>
      <w:r w:rsidRPr="00F0638A">
        <w:rPr>
          <w:noProof/>
        </w:rPr>
        <w:t>required</w:t>
      </w:r>
      <w:r w:rsidRPr="00AA7F5F">
        <w:rPr>
          <w:noProof/>
        </w:rPr>
        <w:t xml:space="preserve">.  The format of the template should be appropriate for </w:t>
      </w:r>
      <w:r w:rsidR="006668D5">
        <w:rPr>
          <w:noProof/>
        </w:rPr>
        <w:t xml:space="preserve">all </w:t>
      </w:r>
      <w:r w:rsidRPr="00AA7F5F">
        <w:rPr>
          <w:noProof/>
        </w:rPr>
        <w:t xml:space="preserve">research studies.  </w:t>
      </w:r>
    </w:p>
    <w:p w14:paraId="47652EE8" w14:textId="77777777" w:rsidR="00AA7F5F" w:rsidRPr="00AA7F5F" w:rsidRDefault="00AA7F5F" w:rsidP="00AA7F5F">
      <w:pPr>
        <w:rPr>
          <w:noProof/>
        </w:rPr>
      </w:pPr>
    </w:p>
    <w:p w14:paraId="0FC55446" w14:textId="77777777" w:rsidR="00AA7F5F" w:rsidRDefault="00AA7F5F" w:rsidP="00AA7F5F">
      <w:pPr>
        <w:rPr>
          <w:rFonts w:ascii="Arial" w:hAnsi="Arial" w:cs="Arial"/>
          <w:noProof/>
        </w:rPr>
      </w:pPr>
    </w:p>
    <w:p w14:paraId="203EBAAD" w14:textId="77777777" w:rsidR="001F3C9F" w:rsidRDefault="001F3C9F" w:rsidP="00AA7F5F">
      <w:pPr>
        <w:rPr>
          <w:rFonts w:ascii="Arial" w:hAnsi="Arial" w:cs="Arial"/>
          <w:noProof/>
        </w:rPr>
      </w:pPr>
    </w:p>
    <w:p w14:paraId="218C4FFF" w14:textId="77777777" w:rsidR="001F3C9F" w:rsidRPr="00214AA0" w:rsidRDefault="001F3C9F" w:rsidP="00AA7F5F">
      <w:pPr>
        <w:rPr>
          <w:rFonts w:ascii="Arial" w:hAnsi="Arial" w:cs="Arial"/>
          <w:noProof/>
        </w:rPr>
      </w:pPr>
    </w:p>
    <w:p w14:paraId="1EE5B89D" w14:textId="77777777" w:rsidR="00302163" w:rsidRPr="0011678E" w:rsidRDefault="00211805" w:rsidP="00222FE7">
      <w:pPr>
        <w:jc w:val="center"/>
      </w:pPr>
      <w:r>
        <w:rPr>
          <w:noProof/>
        </w:rPr>
        <w:drawing>
          <wp:inline distT="0" distB="0" distL="0" distR="0" wp14:anchorId="393BEE59" wp14:editId="4B33A8F1">
            <wp:extent cx="2436073" cy="68241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Logo with Tagline _ Full Col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734" cy="695204"/>
                    </a:xfrm>
                    <a:prstGeom prst="rect">
                      <a:avLst/>
                    </a:prstGeom>
                  </pic:spPr>
                </pic:pic>
              </a:graphicData>
            </a:graphic>
          </wp:inline>
        </w:drawing>
      </w:r>
    </w:p>
    <w:p w14:paraId="6DE823BE" w14:textId="77777777" w:rsidR="00302163" w:rsidRPr="0011678E" w:rsidRDefault="00302163" w:rsidP="00302163">
      <w:pPr>
        <w:jc w:val="center"/>
      </w:pPr>
    </w:p>
    <w:p w14:paraId="7DB01F83" w14:textId="77777777" w:rsidR="00DE536E" w:rsidRPr="0011678E" w:rsidRDefault="00BC015F" w:rsidP="00302163">
      <w:pPr>
        <w:jc w:val="center"/>
      </w:pPr>
      <w:r w:rsidRPr="00BC015F">
        <w:rPr>
          <w:b/>
        </w:rPr>
        <w:t xml:space="preserve">INFORMED </w:t>
      </w:r>
      <w:r w:rsidR="001428C9" w:rsidRPr="0011678E">
        <w:rPr>
          <w:b/>
        </w:rPr>
        <w:t>CONSENT</w:t>
      </w:r>
      <w:r w:rsidR="001F3C9F">
        <w:rPr>
          <w:b/>
        </w:rPr>
        <w:t xml:space="preserve"> TO PARTICIPATE IN A RESEARCH STUDY</w:t>
      </w:r>
    </w:p>
    <w:p w14:paraId="68B5EF94" w14:textId="77777777" w:rsidR="001F3C9F" w:rsidRPr="0011678E" w:rsidRDefault="001F3C9F" w:rsidP="001F3C9F">
      <w:pPr>
        <w:jc w:val="center"/>
      </w:pPr>
      <w:r w:rsidRPr="0011678E">
        <w:fldChar w:fldCharType="begin">
          <w:ffData>
            <w:name w:val="Text1"/>
            <w:enabled/>
            <w:calcOnExit w:val="0"/>
            <w:textInput>
              <w:default w:val="[Insert Title of Study]"/>
            </w:textInput>
          </w:ffData>
        </w:fldChar>
      </w:r>
      <w:r w:rsidRPr="0011678E">
        <w:instrText xml:space="preserve"> FORMTEXT </w:instrText>
      </w:r>
      <w:r w:rsidRPr="0011678E">
        <w:fldChar w:fldCharType="separate"/>
      </w:r>
      <w:r w:rsidRPr="0011678E">
        <w:t>[Insert Title of Study]</w:t>
      </w:r>
      <w:r w:rsidRPr="0011678E">
        <w:fldChar w:fldCharType="end"/>
      </w:r>
    </w:p>
    <w:p w14:paraId="26B4FEDF" w14:textId="77777777" w:rsidR="00100323" w:rsidRDefault="00100323" w:rsidP="00715E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00323" w:rsidRPr="00F02EA6" w14:paraId="729A9A51" w14:textId="77777777" w:rsidTr="00F02EA6">
        <w:tc>
          <w:tcPr>
            <w:tcW w:w="9576" w:type="dxa"/>
            <w:shd w:val="clear" w:color="auto" w:fill="auto"/>
          </w:tcPr>
          <w:p w14:paraId="08A27F64" w14:textId="77777777" w:rsidR="00100323" w:rsidRPr="00F02EA6" w:rsidRDefault="00100323" w:rsidP="00100323">
            <w:pPr>
              <w:rPr>
                <w:b/>
              </w:rPr>
            </w:pPr>
            <w:r w:rsidRPr="00F02EA6">
              <w:rPr>
                <w:b/>
              </w:rPr>
              <w:br/>
            </w:r>
            <w:r w:rsidR="0052746F">
              <w:rPr>
                <w:b/>
              </w:rPr>
              <w:t>SUMMARY INFORMATION</w:t>
            </w:r>
          </w:p>
          <w:p w14:paraId="5CFDD2A7" w14:textId="77777777" w:rsidR="00100323" w:rsidRPr="00F02EA6" w:rsidRDefault="00100323" w:rsidP="00100323">
            <w:pPr>
              <w:rPr>
                <w:i/>
                <w:color w:val="808080"/>
              </w:rPr>
            </w:pPr>
          </w:p>
          <w:p w14:paraId="10873AC5" w14:textId="77777777" w:rsidR="00100323" w:rsidRPr="00F02EA6" w:rsidRDefault="00100323" w:rsidP="00100323">
            <w:pPr>
              <w:rPr>
                <w:i/>
                <w:color w:val="808080"/>
              </w:rPr>
            </w:pPr>
            <w:r w:rsidRPr="00F02EA6">
              <w:rPr>
                <w:i/>
                <w:color w:val="808080"/>
              </w:rPr>
              <w:t xml:space="preserve">(Note: This summarized key information section needs to be included at the beginning of </w:t>
            </w:r>
            <w:r w:rsidR="00737AE7">
              <w:rPr>
                <w:i/>
                <w:color w:val="808080"/>
              </w:rPr>
              <w:t xml:space="preserve">the </w:t>
            </w:r>
            <w:r w:rsidRPr="00F02EA6">
              <w:rPr>
                <w:i/>
                <w:color w:val="808080"/>
              </w:rPr>
              <w:t xml:space="preserve">Consent Form.  The information provided in this section must be brief.  More detailed information </w:t>
            </w:r>
            <w:r w:rsidR="00411F03">
              <w:rPr>
                <w:i/>
                <w:color w:val="808080"/>
              </w:rPr>
              <w:t>should be</w:t>
            </w:r>
            <w:r w:rsidRPr="00F02EA6">
              <w:rPr>
                <w:i/>
                <w:color w:val="808080"/>
              </w:rPr>
              <w:t xml:space="preserve"> provided later on in the respective areas of the Consent Form).</w:t>
            </w:r>
          </w:p>
          <w:p w14:paraId="2EE652D6" w14:textId="77777777" w:rsidR="00100323" w:rsidRDefault="00100323" w:rsidP="00100323"/>
          <w:p w14:paraId="5504A938" w14:textId="77777777" w:rsidR="00100323" w:rsidRPr="00EE566B" w:rsidRDefault="00100323" w:rsidP="00100323">
            <w:r w:rsidRPr="00EE566B">
              <w:t>Things you should know about this study:</w:t>
            </w:r>
          </w:p>
          <w:p w14:paraId="2EDC9C24" w14:textId="77777777" w:rsidR="00100323" w:rsidRPr="00EE566B" w:rsidRDefault="00100323" w:rsidP="00F02EA6">
            <w:pPr>
              <w:ind w:left="720"/>
            </w:pPr>
          </w:p>
          <w:p w14:paraId="605EDFE7" w14:textId="77777777" w:rsidR="00100323" w:rsidRDefault="00100323" w:rsidP="00F02EA6">
            <w:pPr>
              <w:numPr>
                <w:ilvl w:val="0"/>
                <w:numId w:val="9"/>
              </w:numPr>
            </w:pPr>
            <w:r w:rsidRPr="00F02EA6">
              <w:rPr>
                <w:b/>
                <w:u w:val="single"/>
              </w:rPr>
              <w:t>Purpose</w:t>
            </w:r>
            <w:r w:rsidRPr="00F02EA6">
              <w:rPr>
                <w:b/>
              </w:rPr>
              <w:t xml:space="preserve">: </w:t>
            </w:r>
            <w:r w:rsidRPr="00EE566B">
              <w:t xml:space="preserve">The purpose of the study is to </w:t>
            </w:r>
            <w:r w:rsidRPr="00F02EA6">
              <w:rPr>
                <w:highlight w:val="lightGray"/>
              </w:rPr>
              <w:t>[very briefly describe study purpose]</w:t>
            </w:r>
            <w:r w:rsidRPr="00EE566B">
              <w:t xml:space="preserve">. </w:t>
            </w:r>
          </w:p>
          <w:p w14:paraId="32C07E0E" w14:textId="77777777" w:rsidR="00100323" w:rsidRDefault="00100323" w:rsidP="00F02EA6">
            <w:pPr>
              <w:numPr>
                <w:ilvl w:val="0"/>
                <w:numId w:val="9"/>
              </w:numPr>
            </w:pPr>
            <w:r w:rsidRPr="00F02EA6">
              <w:rPr>
                <w:b/>
                <w:u w:val="single"/>
              </w:rPr>
              <w:t>Procedures</w:t>
            </w:r>
            <w:r>
              <w:t xml:space="preserve">: </w:t>
            </w:r>
            <w:r w:rsidRPr="00EE566B">
              <w:t xml:space="preserve">If you choose to participate, you will be asked to </w:t>
            </w:r>
            <w:r w:rsidRPr="00F02EA6">
              <w:rPr>
                <w:highlight w:val="lightGray"/>
              </w:rPr>
              <w:t>[very briefly explain what the participant will do]</w:t>
            </w:r>
            <w:r w:rsidRPr="00EE566B">
              <w:t xml:space="preserve">. </w:t>
            </w:r>
          </w:p>
          <w:p w14:paraId="1DB0B076" w14:textId="77777777" w:rsidR="00100323" w:rsidRPr="00EE566B" w:rsidRDefault="00100323" w:rsidP="00F02EA6">
            <w:pPr>
              <w:numPr>
                <w:ilvl w:val="0"/>
                <w:numId w:val="9"/>
              </w:numPr>
            </w:pPr>
            <w:r w:rsidRPr="00F02EA6">
              <w:rPr>
                <w:b/>
                <w:u w:val="single"/>
              </w:rPr>
              <w:t>Duration</w:t>
            </w:r>
            <w:r w:rsidRPr="00F02EA6">
              <w:rPr>
                <w:b/>
              </w:rPr>
              <w:t>:</w:t>
            </w:r>
            <w:r>
              <w:t xml:space="preserve"> </w:t>
            </w:r>
            <w:r w:rsidRPr="00EE566B">
              <w:t xml:space="preserve">This will take </w:t>
            </w:r>
            <w:r w:rsidR="00756168">
              <w:t>about</w:t>
            </w:r>
            <w:r w:rsidRPr="00EE566B">
              <w:t xml:space="preserve"> </w:t>
            </w:r>
            <w:r w:rsidRPr="00F02EA6">
              <w:rPr>
                <w:highlight w:val="lightGray"/>
              </w:rPr>
              <w:t>[very briefly describe the period of time]</w:t>
            </w:r>
            <w:r w:rsidRPr="00EE566B">
              <w:t>.</w:t>
            </w:r>
          </w:p>
          <w:p w14:paraId="1E6E5C63" w14:textId="77777777" w:rsidR="00100323" w:rsidRPr="00EE566B" w:rsidRDefault="00100323" w:rsidP="00F02EA6">
            <w:pPr>
              <w:numPr>
                <w:ilvl w:val="0"/>
                <w:numId w:val="9"/>
              </w:numPr>
            </w:pPr>
            <w:r w:rsidRPr="00F02EA6">
              <w:rPr>
                <w:b/>
                <w:u w:val="single"/>
              </w:rPr>
              <w:t>Risks</w:t>
            </w:r>
            <w:r>
              <w:t>:</w:t>
            </w:r>
            <w:r w:rsidRPr="00EE566B">
              <w:t xml:space="preserve"> </w:t>
            </w:r>
            <w:r>
              <w:t>The main risk or d</w:t>
            </w:r>
            <w:r w:rsidRPr="00EE566B">
              <w:t xml:space="preserve">iscomfort from this research </w:t>
            </w:r>
            <w:r>
              <w:t xml:space="preserve">is </w:t>
            </w:r>
            <w:r w:rsidRPr="00F02EA6">
              <w:rPr>
                <w:highlight w:val="lightGray"/>
              </w:rPr>
              <w:t>[very briefly describe]</w:t>
            </w:r>
            <w:r w:rsidRPr="00EE566B">
              <w:t>.</w:t>
            </w:r>
          </w:p>
          <w:p w14:paraId="0ADAFA51" w14:textId="77777777" w:rsidR="00100323" w:rsidRPr="00EE566B" w:rsidRDefault="00100323" w:rsidP="00F02EA6">
            <w:pPr>
              <w:numPr>
                <w:ilvl w:val="0"/>
                <w:numId w:val="9"/>
              </w:numPr>
            </w:pPr>
            <w:r w:rsidRPr="00F02EA6">
              <w:rPr>
                <w:b/>
                <w:u w:val="single"/>
              </w:rPr>
              <w:t>Benefits</w:t>
            </w:r>
            <w:r w:rsidRPr="00F02EA6">
              <w:rPr>
                <w:b/>
              </w:rPr>
              <w:t>:</w:t>
            </w:r>
            <w:r w:rsidRPr="00EE566B">
              <w:t xml:space="preserve"> The main benefit to you from this research is </w:t>
            </w:r>
            <w:r w:rsidRPr="00F02EA6">
              <w:rPr>
                <w:highlight w:val="lightGray"/>
              </w:rPr>
              <w:t>[very briefly describe – or state there are no benefits]</w:t>
            </w:r>
            <w:r w:rsidRPr="00EE566B">
              <w:t>.</w:t>
            </w:r>
          </w:p>
          <w:p w14:paraId="0DC19952" w14:textId="77777777" w:rsidR="00100323" w:rsidRDefault="00100323" w:rsidP="00F02EA6">
            <w:pPr>
              <w:numPr>
                <w:ilvl w:val="0"/>
                <w:numId w:val="9"/>
              </w:numPr>
            </w:pPr>
            <w:r w:rsidRPr="00F02EA6">
              <w:rPr>
                <w:b/>
                <w:u w:val="single"/>
              </w:rPr>
              <w:t>Alternatives</w:t>
            </w:r>
            <w:r w:rsidRPr="00F02EA6">
              <w:rPr>
                <w:b/>
              </w:rPr>
              <w:t>:</w:t>
            </w:r>
            <w:r>
              <w:t xml:space="preserve"> </w:t>
            </w:r>
            <w:r w:rsidRPr="00EE566B">
              <w:t>There are no known alternatives available to you</w:t>
            </w:r>
            <w:r>
              <w:t xml:space="preserve"> </w:t>
            </w:r>
            <w:r w:rsidRPr="00EE566B">
              <w:t xml:space="preserve">other than not taking part in this study. </w:t>
            </w:r>
            <w:r w:rsidRPr="00F02EA6">
              <w:rPr>
                <w:i/>
                <w:color w:val="808080"/>
              </w:rPr>
              <w:t>(Note: if there are alternatives, then please revise the above statement and briefly list the alternatives)</w:t>
            </w:r>
          </w:p>
          <w:p w14:paraId="5723927D" w14:textId="77777777" w:rsidR="00100323" w:rsidRDefault="00100323" w:rsidP="00F02EA6">
            <w:pPr>
              <w:numPr>
                <w:ilvl w:val="0"/>
                <w:numId w:val="9"/>
              </w:numPr>
            </w:pPr>
            <w:r w:rsidRPr="00F02EA6">
              <w:rPr>
                <w:b/>
                <w:u w:val="single"/>
              </w:rPr>
              <w:t>Participation</w:t>
            </w:r>
            <w:r w:rsidRPr="00F02EA6">
              <w:rPr>
                <w:b/>
              </w:rPr>
              <w:t>:</w:t>
            </w:r>
            <w:r>
              <w:t xml:space="preserve"> </w:t>
            </w:r>
            <w:r w:rsidRPr="00EE566B">
              <w:t xml:space="preserve">Taking part in this research project is voluntary. </w:t>
            </w:r>
          </w:p>
          <w:p w14:paraId="0AB7ABFE" w14:textId="77777777" w:rsidR="00100323" w:rsidRDefault="00100323" w:rsidP="00100323"/>
          <w:p w14:paraId="434DD5F0" w14:textId="77777777" w:rsidR="00100323" w:rsidRDefault="00100323" w:rsidP="00100323">
            <w:r>
              <w:t>Please carefully read the entire document before agreeing to participate.</w:t>
            </w:r>
          </w:p>
          <w:p w14:paraId="1C15278A" w14:textId="77777777" w:rsidR="00100323" w:rsidRPr="0052746F" w:rsidRDefault="00100323" w:rsidP="00100323"/>
        </w:tc>
      </w:tr>
    </w:tbl>
    <w:p w14:paraId="301F16AE" w14:textId="77777777" w:rsidR="00302163" w:rsidRPr="0011678E" w:rsidRDefault="00100323" w:rsidP="00302163">
      <w:pPr>
        <w:rPr>
          <w:b/>
        </w:rPr>
      </w:pPr>
      <w:r>
        <w:rPr>
          <w:b/>
        </w:rPr>
        <w:br/>
      </w:r>
      <w:r w:rsidR="00302163" w:rsidRPr="0011678E">
        <w:rPr>
          <w:b/>
        </w:rPr>
        <w:t>PURPOSE OF THE STUDY</w:t>
      </w:r>
    </w:p>
    <w:p w14:paraId="33B5D16D" w14:textId="77777777" w:rsidR="00EA0D46" w:rsidRDefault="00EA0D46" w:rsidP="00FE1D73"/>
    <w:p w14:paraId="61300F9F" w14:textId="77777777" w:rsidR="00FE1D73" w:rsidRPr="0011678E" w:rsidRDefault="007C547E" w:rsidP="00FE1D73">
      <w:r w:rsidRPr="0011678E">
        <w:t xml:space="preserve">The purpose of this study is to </w:t>
      </w:r>
      <w:r w:rsidR="00FE1D73" w:rsidRPr="0011678E">
        <w:fldChar w:fldCharType="begin">
          <w:ffData>
            <w:name w:val="Text1"/>
            <w:enabled/>
            <w:calcOnExit w:val="0"/>
            <w:textInput>
              <w:default w:val="[Insert Title of Study]"/>
            </w:textInput>
          </w:ffData>
        </w:fldChar>
      </w:r>
      <w:r w:rsidR="00FE1D73" w:rsidRPr="0011678E">
        <w:instrText xml:space="preserve"> FORMTEXT </w:instrText>
      </w:r>
      <w:r w:rsidR="00FE1D73" w:rsidRPr="0011678E">
        <w:fldChar w:fldCharType="separate"/>
      </w:r>
      <w:r w:rsidR="00FE1D73" w:rsidRPr="0011678E">
        <w:t>[insert the p</w:t>
      </w:r>
      <w:r w:rsidR="003A42D4" w:rsidRPr="0011678E">
        <w:t>urpose of the study</w:t>
      </w:r>
      <w:r w:rsidR="00FE1D73" w:rsidRPr="0011678E">
        <w:t>]</w:t>
      </w:r>
      <w:r w:rsidR="00FE1D73" w:rsidRPr="0011678E">
        <w:fldChar w:fldCharType="end"/>
      </w:r>
      <w:r w:rsidR="00FE1D73" w:rsidRPr="0011678E">
        <w:t>.</w:t>
      </w:r>
    </w:p>
    <w:p w14:paraId="0BD43C7A" w14:textId="77777777" w:rsidR="00302163" w:rsidRPr="0011678E" w:rsidRDefault="00302163" w:rsidP="00302163"/>
    <w:p w14:paraId="6820D581" w14:textId="77777777" w:rsidR="00302163" w:rsidRPr="0011678E" w:rsidRDefault="00302163" w:rsidP="00302163">
      <w:pPr>
        <w:rPr>
          <w:b/>
        </w:rPr>
      </w:pPr>
      <w:r w:rsidRPr="0011678E">
        <w:rPr>
          <w:b/>
        </w:rPr>
        <w:t>NUMBER OF STUDY PARTICIPANTS</w:t>
      </w:r>
    </w:p>
    <w:p w14:paraId="4EABB71D" w14:textId="77777777" w:rsidR="00EA0D46" w:rsidRDefault="00EA0D46" w:rsidP="00302163"/>
    <w:p w14:paraId="2C9CBA0A" w14:textId="77777777" w:rsidR="00302163" w:rsidRPr="0011678E" w:rsidRDefault="007C547E" w:rsidP="00302163">
      <w:r w:rsidRPr="0011678E">
        <w:t xml:space="preserve">If you decide to be in this study, you will be one of </w:t>
      </w:r>
      <w:r w:rsidR="00FE1D73" w:rsidRPr="0011678E">
        <w:fldChar w:fldCharType="begin">
          <w:ffData>
            <w:name w:val="Text1"/>
            <w:enabled/>
            <w:calcOnExit w:val="0"/>
            <w:textInput>
              <w:default w:val="[Insert Title of Study]"/>
            </w:textInput>
          </w:ffData>
        </w:fldChar>
      </w:r>
      <w:r w:rsidR="00FE1D73" w:rsidRPr="0011678E">
        <w:instrText xml:space="preserve"> FORMTEXT </w:instrText>
      </w:r>
      <w:r w:rsidR="00FE1D73" w:rsidRPr="0011678E">
        <w:fldChar w:fldCharType="separate"/>
      </w:r>
      <w:r w:rsidR="00FE1D73" w:rsidRPr="0011678E">
        <w:t xml:space="preserve">[insert the </w:t>
      </w:r>
      <w:r w:rsidR="006B4A5E" w:rsidRPr="0011678E">
        <w:t xml:space="preserve">total </w:t>
      </w:r>
      <w:r w:rsidR="00FE1D73" w:rsidRPr="0011678E">
        <w:t>number of subjects]</w:t>
      </w:r>
      <w:r w:rsidR="00FE1D73" w:rsidRPr="0011678E">
        <w:fldChar w:fldCharType="end"/>
      </w:r>
      <w:r w:rsidRPr="0011678E">
        <w:t xml:space="preserve"> people in this research study.</w:t>
      </w:r>
    </w:p>
    <w:p w14:paraId="1399D7B2" w14:textId="77777777" w:rsidR="003A5300" w:rsidRPr="0011678E" w:rsidRDefault="003A5300" w:rsidP="00302163">
      <w:pPr>
        <w:rPr>
          <w:b/>
        </w:rPr>
      </w:pPr>
    </w:p>
    <w:p w14:paraId="0FF474C6" w14:textId="77777777" w:rsidR="00211805" w:rsidRDefault="00211805" w:rsidP="00302163">
      <w:pPr>
        <w:rPr>
          <w:b/>
        </w:rPr>
      </w:pPr>
    </w:p>
    <w:p w14:paraId="303090BE" w14:textId="77777777" w:rsidR="00211805" w:rsidRDefault="00211805" w:rsidP="00302163">
      <w:pPr>
        <w:rPr>
          <w:b/>
        </w:rPr>
      </w:pPr>
    </w:p>
    <w:p w14:paraId="522DA76F" w14:textId="77777777" w:rsidR="00211805" w:rsidRDefault="00211805" w:rsidP="00302163">
      <w:pPr>
        <w:rPr>
          <w:b/>
        </w:rPr>
      </w:pPr>
    </w:p>
    <w:p w14:paraId="3C7D2212" w14:textId="77777777" w:rsidR="00302163" w:rsidRPr="0011678E" w:rsidRDefault="00302163" w:rsidP="00302163">
      <w:pPr>
        <w:rPr>
          <w:b/>
        </w:rPr>
      </w:pPr>
      <w:r w:rsidRPr="0011678E">
        <w:rPr>
          <w:b/>
        </w:rPr>
        <w:lastRenderedPageBreak/>
        <w:t>DURATION OF THE STUDY</w:t>
      </w:r>
    </w:p>
    <w:p w14:paraId="2790D0BA" w14:textId="77777777" w:rsidR="00EA0D46" w:rsidRDefault="00EA0D46" w:rsidP="00302163"/>
    <w:p w14:paraId="79A42E48" w14:textId="77777777" w:rsidR="00302163" w:rsidRPr="0011678E" w:rsidRDefault="007C547E" w:rsidP="00302163">
      <w:pPr>
        <w:rPr>
          <w:i/>
        </w:rPr>
      </w:pPr>
      <w:r w:rsidRPr="0011678E">
        <w:t xml:space="preserve">Your participation will </w:t>
      </w:r>
      <w:r w:rsidR="00756168">
        <w:t>involve</w:t>
      </w:r>
      <w:r w:rsidR="00756168" w:rsidRPr="0011678E">
        <w:t xml:space="preserve"> </w:t>
      </w:r>
      <w:r w:rsidR="00FE1D73" w:rsidRPr="0011678E">
        <w:fldChar w:fldCharType="begin">
          <w:ffData>
            <w:name w:val="Text1"/>
            <w:enabled/>
            <w:calcOnExit w:val="0"/>
            <w:textInput>
              <w:default w:val="[Insert Title of Study]"/>
            </w:textInput>
          </w:ffData>
        </w:fldChar>
      </w:r>
      <w:r w:rsidR="00FE1D73" w:rsidRPr="0011678E">
        <w:instrText xml:space="preserve"> FORMTEXT </w:instrText>
      </w:r>
      <w:r w:rsidR="00FE1D73" w:rsidRPr="0011678E">
        <w:fldChar w:fldCharType="separate"/>
      </w:r>
      <w:r w:rsidR="00FE1D73" w:rsidRPr="0011678E">
        <w:t>[insert the duration of the study]</w:t>
      </w:r>
      <w:r w:rsidR="00FE1D73" w:rsidRPr="0011678E">
        <w:fldChar w:fldCharType="end"/>
      </w:r>
      <w:r w:rsidR="00FE1D73" w:rsidRPr="0011678E">
        <w:t>.</w:t>
      </w:r>
      <w:r w:rsidR="006B4A5E" w:rsidRPr="0011678E">
        <w:t xml:space="preserve">  </w:t>
      </w:r>
      <w:r w:rsidR="006B4A5E" w:rsidRPr="003A7EF9">
        <w:rPr>
          <w:i/>
          <w:color w:val="808080"/>
        </w:rPr>
        <w:t>(Please provide the number of hours, days, weeks, months, etc</w:t>
      </w:r>
      <w:r w:rsidR="00A3222B">
        <w:rPr>
          <w:i/>
          <w:color w:val="808080"/>
        </w:rPr>
        <w:t>.</w:t>
      </w:r>
      <w:r w:rsidR="006B4A5E" w:rsidRPr="003A7EF9">
        <w:rPr>
          <w:i/>
          <w:color w:val="808080"/>
        </w:rPr>
        <w:t xml:space="preserve"> for participation)</w:t>
      </w:r>
    </w:p>
    <w:p w14:paraId="2A9081A2" w14:textId="77777777" w:rsidR="003A5300" w:rsidRPr="0011678E" w:rsidRDefault="003A5300" w:rsidP="00302163">
      <w:pPr>
        <w:rPr>
          <w:b/>
        </w:rPr>
      </w:pPr>
    </w:p>
    <w:p w14:paraId="04C9F8E6" w14:textId="77777777" w:rsidR="00302163" w:rsidRPr="0011678E" w:rsidRDefault="00302163" w:rsidP="00302163">
      <w:pPr>
        <w:rPr>
          <w:b/>
        </w:rPr>
      </w:pPr>
      <w:r w:rsidRPr="0011678E">
        <w:rPr>
          <w:b/>
        </w:rPr>
        <w:t>PROCEDURES</w:t>
      </w:r>
    </w:p>
    <w:p w14:paraId="535E4940" w14:textId="77777777" w:rsidR="00EA0D46" w:rsidRDefault="00EA0D46" w:rsidP="00302163"/>
    <w:p w14:paraId="632CF0D8" w14:textId="77777777" w:rsidR="00302163" w:rsidRPr="0011678E" w:rsidRDefault="007C547E" w:rsidP="00302163">
      <w:r w:rsidRPr="0011678E">
        <w:t>If you agree to be in the study</w:t>
      </w:r>
      <w:r w:rsidR="00FE1D73" w:rsidRPr="0011678E">
        <w:t>, we will ask you to do the following things</w:t>
      </w:r>
      <w:r w:rsidRPr="0011678E">
        <w:t>:</w:t>
      </w:r>
    </w:p>
    <w:bookmarkStart w:id="14" w:name="Text6"/>
    <w:p w14:paraId="4E206B14" w14:textId="77777777" w:rsidR="00DE536E" w:rsidRPr="0011678E" w:rsidRDefault="00BF60DF" w:rsidP="00BF60DF">
      <w:pPr>
        <w:numPr>
          <w:ilvl w:val="0"/>
          <w:numId w:val="1"/>
        </w:numPr>
        <w:rPr>
          <w:i/>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bookmarkEnd w:id="14"/>
      <w:r w:rsidRPr="0011678E">
        <w:t xml:space="preserve">.  </w:t>
      </w:r>
      <w:r w:rsidR="00756168" w:rsidRPr="00D82DA3">
        <w:rPr>
          <w:i/>
          <w:color w:val="808080"/>
        </w:rPr>
        <w:t>(</w:t>
      </w:r>
      <w:r w:rsidR="00756168">
        <w:rPr>
          <w:i/>
          <w:color w:val="808080"/>
        </w:rPr>
        <w:t>U</w:t>
      </w:r>
      <w:r w:rsidR="00756168" w:rsidRPr="00D82DA3">
        <w:rPr>
          <w:i/>
          <w:color w:val="808080"/>
        </w:rPr>
        <w:t>se short sentences with bullet points to describe the tasks in an 8</w:t>
      </w:r>
      <w:r w:rsidR="00756168" w:rsidRPr="00D82DA3">
        <w:rPr>
          <w:i/>
          <w:color w:val="808080"/>
          <w:vertAlign w:val="superscript"/>
        </w:rPr>
        <w:t>th</w:t>
      </w:r>
      <w:r w:rsidR="00756168" w:rsidRPr="00D82DA3">
        <w:rPr>
          <w:i/>
          <w:color w:val="808080"/>
        </w:rPr>
        <w:t xml:space="preserve"> grade reading level.</w:t>
      </w:r>
      <w:r w:rsidR="00756168">
        <w:rPr>
          <w:i/>
          <w:color w:val="808080"/>
        </w:rPr>
        <w:t xml:space="preserve"> </w:t>
      </w:r>
      <w:r w:rsidRPr="003A7EF9">
        <w:rPr>
          <w:i/>
          <w:color w:val="808080"/>
        </w:rPr>
        <w:t>Subjects should be told about video or audio taping, assignment to study groups, frequency of procedures, etc.</w:t>
      </w:r>
      <w:r>
        <w:rPr>
          <w:i/>
          <w:color w:val="808080"/>
        </w:rPr>
        <w:t xml:space="preserve">  Subjects should also be informed if any of the procedures are experimental.</w:t>
      </w:r>
      <w:r w:rsidRPr="003A7EF9">
        <w:rPr>
          <w:i/>
          <w:color w:val="808080"/>
        </w:rPr>
        <w:t>)</w:t>
      </w:r>
    </w:p>
    <w:p w14:paraId="4CB8CB96" w14:textId="77777777" w:rsidR="003A5300" w:rsidRPr="0011678E" w:rsidRDefault="00BF60DF" w:rsidP="00715E42">
      <w:pPr>
        <w:numPr>
          <w:ilvl w:val="0"/>
          <w:numId w:val="1"/>
        </w:numPr>
        <w:rPr>
          <w:b/>
        </w:rPr>
      </w:pPr>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tasks and procedures]</w:t>
      </w:r>
      <w:r w:rsidRPr="0011678E">
        <w:fldChar w:fldCharType="end"/>
      </w:r>
      <w:r w:rsidRPr="0011678E">
        <w:t xml:space="preserve">.  </w:t>
      </w:r>
      <w:r w:rsidR="00756168" w:rsidRPr="00D82DA3">
        <w:rPr>
          <w:i/>
          <w:color w:val="808080"/>
        </w:rPr>
        <w:t>(</w:t>
      </w:r>
      <w:r w:rsidR="00756168">
        <w:rPr>
          <w:i/>
          <w:color w:val="808080"/>
        </w:rPr>
        <w:t>U</w:t>
      </w:r>
      <w:r w:rsidR="00756168" w:rsidRPr="00D82DA3">
        <w:rPr>
          <w:i/>
          <w:color w:val="808080"/>
        </w:rPr>
        <w:t>se short sentences with bullet points to describe the tasks in an 8</w:t>
      </w:r>
      <w:r w:rsidR="00756168" w:rsidRPr="00D82DA3">
        <w:rPr>
          <w:i/>
          <w:color w:val="808080"/>
          <w:vertAlign w:val="superscript"/>
        </w:rPr>
        <w:t>th</w:t>
      </w:r>
      <w:r w:rsidR="00756168" w:rsidRPr="00D82DA3">
        <w:rPr>
          <w:i/>
          <w:color w:val="808080"/>
        </w:rPr>
        <w:t xml:space="preserve"> grade reading level.</w:t>
      </w:r>
      <w:r w:rsidR="00756168">
        <w:rPr>
          <w:i/>
          <w:color w:val="808080"/>
        </w:rPr>
        <w:t xml:space="preserve"> </w:t>
      </w:r>
      <w:r w:rsidRPr="0014561C">
        <w:rPr>
          <w:i/>
          <w:color w:val="808080"/>
        </w:rPr>
        <w:t>Subjects should be told about video or audio taping, assignment to study groups, frequency of procedures, etc. Subjects should also be informed if any of the procedures are experimental.)</w:t>
      </w:r>
    </w:p>
    <w:p w14:paraId="686713DB" w14:textId="77777777" w:rsidR="00DE536E" w:rsidRDefault="00DE536E" w:rsidP="00302163">
      <w:pPr>
        <w:rPr>
          <w:b/>
        </w:rPr>
      </w:pPr>
    </w:p>
    <w:p w14:paraId="557194A5" w14:textId="77777777" w:rsidR="00302163" w:rsidRPr="0011678E" w:rsidRDefault="00302163" w:rsidP="00302163">
      <w:pPr>
        <w:rPr>
          <w:b/>
        </w:rPr>
      </w:pPr>
      <w:r w:rsidRPr="0011678E">
        <w:rPr>
          <w:b/>
        </w:rPr>
        <w:t>RISKS AND/OR DISCOMFORTS</w:t>
      </w:r>
    </w:p>
    <w:p w14:paraId="016060DA" w14:textId="77777777" w:rsidR="00EA0D46" w:rsidRDefault="00EA0D46" w:rsidP="00FE1D73"/>
    <w:p w14:paraId="697035AD" w14:textId="77777777" w:rsidR="00FE1D73" w:rsidRPr="0011678E" w:rsidRDefault="00FE1D73" w:rsidP="00FE1D73">
      <w:r w:rsidRPr="0011678E">
        <w:t xml:space="preserve">The </w:t>
      </w:r>
      <w:r w:rsidR="00756168">
        <w:t>study has the following possible risks to you</w:t>
      </w:r>
      <w:r w:rsidRPr="0011678E">
        <w:t xml:space="preserve">: First, </w:t>
      </w:r>
      <w:bookmarkStart w:id="15" w:name="Text7"/>
      <w:r w:rsidRPr="0011678E">
        <w:fldChar w:fldCharType="begin">
          <w:ffData>
            <w:name w:val="Text7"/>
            <w:enabled/>
            <w:calcOnExit w:val="0"/>
            <w:textInput>
              <w:default w:val="[Risk]"/>
            </w:textInput>
          </w:ffData>
        </w:fldChar>
      </w:r>
      <w:r w:rsidRPr="0011678E">
        <w:instrText xml:space="preserve"> FORMTEXT </w:instrText>
      </w:r>
      <w:r w:rsidRPr="0011678E">
        <w:fldChar w:fldCharType="separate"/>
      </w:r>
      <w:r w:rsidR="00961C6C" w:rsidRPr="0011678E">
        <w:t>[list the r</w:t>
      </w:r>
      <w:r w:rsidRPr="0011678E">
        <w:t>isk]</w:t>
      </w:r>
      <w:r w:rsidRPr="0011678E">
        <w:fldChar w:fldCharType="end"/>
      </w:r>
      <w:bookmarkEnd w:id="15"/>
      <w:r w:rsidRPr="0011678E">
        <w:t xml:space="preserve">; Second, </w:t>
      </w:r>
      <w:bookmarkStart w:id="16" w:name="Text8"/>
      <w:r w:rsidRPr="0011678E">
        <w:fldChar w:fldCharType="begin">
          <w:ffData>
            <w:name w:val="Text8"/>
            <w:enabled/>
            <w:calcOnExit w:val="0"/>
            <w:textInput>
              <w:default w:val="[Risk]"/>
            </w:textInput>
          </w:ffData>
        </w:fldChar>
      </w:r>
      <w:r w:rsidRPr="0011678E">
        <w:instrText xml:space="preserve"> FORMTEXT </w:instrText>
      </w:r>
      <w:r w:rsidRPr="0011678E">
        <w:fldChar w:fldCharType="separate"/>
      </w:r>
      <w:r w:rsidR="00961C6C" w:rsidRPr="0011678E">
        <w:t>[list the r</w:t>
      </w:r>
      <w:r w:rsidRPr="0011678E">
        <w:t>isk]</w:t>
      </w:r>
      <w:r w:rsidRPr="0011678E">
        <w:fldChar w:fldCharType="end"/>
      </w:r>
      <w:bookmarkEnd w:id="16"/>
      <w:r w:rsidRPr="0011678E">
        <w:t xml:space="preserve"> </w:t>
      </w:r>
      <w:r w:rsidRPr="003A7EF9">
        <w:rPr>
          <w:i/>
          <w:iCs/>
          <w:color w:val="808080"/>
        </w:rPr>
        <w:t xml:space="preserve">(Risk must be explained, including the likelihood of the risk.  </w:t>
      </w:r>
      <w:r w:rsidR="00C8244F">
        <w:rPr>
          <w:i/>
          <w:iCs/>
          <w:color w:val="808080"/>
        </w:rPr>
        <w:t>Please list physical, psychological, societal, or economical risks</w:t>
      </w:r>
      <w:r w:rsidR="00A3222B">
        <w:rPr>
          <w:i/>
          <w:iCs/>
          <w:color w:val="808080"/>
        </w:rPr>
        <w:t>.)</w:t>
      </w:r>
      <w:r w:rsidR="00C8244F">
        <w:rPr>
          <w:i/>
          <w:iCs/>
          <w:color w:val="808080"/>
        </w:rPr>
        <w:t xml:space="preserve">  </w:t>
      </w:r>
    </w:p>
    <w:p w14:paraId="10C82DAE" w14:textId="77777777" w:rsidR="00A3222B" w:rsidRDefault="00A3222B" w:rsidP="00302163">
      <w:pPr>
        <w:rPr>
          <w:b/>
        </w:rPr>
      </w:pPr>
    </w:p>
    <w:p w14:paraId="6A8D2681" w14:textId="77777777" w:rsidR="00302163" w:rsidRPr="0011678E" w:rsidRDefault="00302163" w:rsidP="00302163">
      <w:pPr>
        <w:rPr>
          <w:b/>
        </w:rPr>
      </w:pPr>
      <w:r w:rsidRPr="0011678E">
        <w:rPr>
          <w:b/>
        </w:rPr>
        <w:t>BENEFITS</w:t>
      </w:r>
    </w:p>
    <w:p w14:paraId="440B08D7" w14:textId="77777777" w:rsidR="00EA0D46" w:rsidRDefault="00EA0D46" w:rsidP="00FE1D73"/>
    <w:p w14:paraId="765F021C" w14:textId="77777777" w:rsidR="00FE1D73" w:rsidRPr="0011678E" w:rsidRDefault="00FE1D73" w:rsidP="00FE1D73">
      <w:r w:rsidRPr="0011678E">
        <w:t xml:space="preserve">The </w:t>
      </w:r>
      <w:r w:rsidR="00756168">
        <w:t>study has the following possible benefits to you</w:t>
      </w:r>
      <w:r w:rsidRPr="0011678E">
        <w:t xml:space="preserve">: </w:t>
      </w:r>
      <w:bookmarkStart w:id="17" w:name="Text10"/>
      <w:r w:rsidRPr="0011678E">
        <w:fldChar w:fldCharType="begin">
          <w:ffData>
            <w:name w:val="Text10"/>
            <w:enabled/>
            <w:calcOnExit w:val="0"/>
            <w:textInput>
              <w:default w:val="[Benefit(s)]"/>
            </w:textInput>
          </w:ffData>
        </w:fldChar>
      </w:r>
      <w:r w:rsidRPr="0011678E">
        <w:instrText xml:space="preserve"> FORMTEXT </w:instrText>
      </w:r>
      <w:r w:rsidRPr="0011678E">
        <w:fldChar w:fldCharType="separate"/>
      </w:r>
      <w:r w:rsidRPr="0011678E">
        <w:t>[</w:t>
      </w:r>
      <w:r w:rsidR="00B56A6D" w:rsidRPr="0011678E">
        <w:t>list the b</w:t>
      </w:r>
      <w:r w:rsidRPr="0011678E">
        <w:t>enefit(s)]</w:t>
      </w:r>
      <w:r w:rsidRPr="0011678E">
        <w:fldChar w:fldCharType="end"/>
      </w:r>
      <w:bookmarkEnd w:id="17"/>
      <w:r w:rsidRPr="0011678E">
        <w:t xml:space="preserve"> </w:t>
      </w:r>
      <w:r w:rsidRPr="003A7EF9">
        <w:rPr>
          <w:i/>
          <w:iCs/>
          <w:color w:val="808080"/>
        </w:rPr>
        <w:t>(</w:t>
      </w:r>
      <w:r w:rsidRPr="00EB4929">
        <w:rPr>
          <w:i/>
          <w:iCs/>
          <w:color w:val="808080"/>
        </w:rPr>
        <w:t xml:space="preserve">The benefits to the </w:t>
      </w:r>
      <w:r w:rsidR="00B51413" w:rsidRPr="00EB4929">
        <w:rPr>
          <w:i/>
          <w:iCs/>
          <w:color w:val="808080"/>
        </w:rPr>
        <w:t>participant</w:t>
      </w:r>
      <w:r w:rsidRPr="00EB4929">
        <w:rPr>
          <w:i/>
          <w:iCs/>
          <w:color w:val="808080"/>
        </w:rPr>
        <w:t xml:space="preserve"> must be stated.</w:t>
      </w:r>
      <w:r w:rsidRPr="003A7EF9">
        <w:rPr>
          <w:i/>
          <w:iCs/>
          <w:color w:val="808080"/>
        </w:rPr>
        <w:t xml:space="preserve"> </w:t>
      </w:r>
      <w:bookmarkStart w:id="18" w:name="OLE_LINK10"/>
      <w:bookmarkStart w:id="19" w:name="OLE_LINK13"/>
      <w:bookmarkStart w:id="20" w:name="OLE_LINK14"/>
      <w:r w:rsidRPr="003A7EF9">
        <w:rPr>
          <w:i/>
          <w:iCs/>
          <w:color w:val="808080"/>
        </w:rPr>
        <w:t xml:space="preserve"> If there are no benefits to the </w:t>
      </w:r>
      <w:r w:rsidR="00B51413">
        <w:rPr>
          <w:i/>
          <w:iCs/>
          <w:color w:val="808080"/>
        </w:rPr>
        <w:t>participants</w:t>
      </w:r>
      <w:r w:rsidRPr="003A7EF9">
        <w:rPr>
          <w:i/>
          <w:iCs/>
          <w:color w:val="808080"/>
        </w:rPr>
        <w:t>, state that fact here</w:t>
      </w:r>
      <w:r w:rsidR="0014561C">
        <w:rPr>
          <w:i/>
          <w:iCs/>
          <w:color w:val="808080"/>
        </w:rPr>
        <w:t>, and then list the benefits</w:t>
      </w:r>
      <w:r w:rsidRPr="003A7EF9">
        <w:rPr>
          <w:i/>
          <w:iCs/>
          <w:color w:val="808080"/>
        </w:rPr>
        <w:t>.)</w:t>
      </w:r>
      <w:bookmarkEnd w:id="18"/>
      <w:bookmarkEnd w:id="19"/>
      <w:bookmarkEnd w:id="20"/>
    </w:p>
    <w:p w14:paraId="35E0DC7E" w14:textId="77777777" w:rsidR="003A5300" w:rsidRPr="0011678E" w:rsidRDefault="003A5300" w:rsidP="00302163">
      <w:pPr>
        <w:rPr>
          <w:b/>
        </w:rPr>
      </w:pPr>
    </w:p>
    <w:p w14:paraId="0E778C0B" w14:textId="77777777" w:rsidR="00302163" w:rsidRPr="0011678E" w:rsidRDefault="00302163" w:rsidP="00302163">
      <w:pPr>
        <w:rPr>
          <w:b/>
        </w:rPr>
      </w:pPr>
      <w:r w:rsidRPr="0011678E">
        <w:rPr>
          <w:b/>
        </w:rPr>
        <w:t>ALTERNATIVES</w:t>
      </w:r>
    </w:p>
    <w:p w14:paraId="1B44334D" w14:textId="77777777" w:rsidR="00EA0D46" w:rsidRDefault="00EA0D46" w:rsidP="00BF60DF"/>
    <w:p w14:paraId="2270D862" w14:textId="77777777" w:rsidR="00A3222B" w:rsidRDefault="00BF60DF" w:rsidP="00BF60DF">
      <w:pPr>
        <w:rPr>
          <w:i/>
        </w:rPr>
      </w:pPr>
      <w:r w:rsidRPr="0011678E">
        <w:t>There are no known alternatives available to you other than not taking part in this study</w:t>
      </w:r>
      <w:r w:rsidR="00A84D1D">
        <w:t xml:space="preserve"> </w:t>
      </w:r>
      <w:r w:rsidR="00A84D1D" w:rsidRPr="003A7EF9">
        <w:rPr>
          <w:i/>
          <w:color w:val="808080"/>
        </w:rPr>
        <w:t>(</w:t>
      </w:r>
      <w:r w:rsidR="00A84D1D">
        <w:rPr>
          <w:i/>
          <w:color w:val="808080"/>
        </w:rPr>
        <w:t>otherwise, i</w:t>
      </w:r>
      <w:r w:rsidR="00A84D1D" w:rsidRPr="003A7EF9">
        <w:rPr>
          <w:i/>
          <w:color w:val="808080"/>
        </w:rPr>
        <w:t xml:space="preserve">nsert information about any </w:t>
      </w:r>
      <w:r w:rsidR="00A84D1D">
        <w:rPr>
          <w:i/>
          <w:color w:val="808080"/>
        </w:rPr>
        <w:t>alternative procedures or courses of treatment</w:t>
      </w:r>
      <w:r w:rsidR="00A84D1D" w:rsidRPr="003A7EF9">
        <w:rPr>
          <w:i/>
          <w:color w:val="808080"/>
        </w:rPr>
        <w:t xml:space="preserve"> here</w:t>
      </w:r>
      <w:bookmarkStart w:id="21" w:name="OLE_LINK27"/>
      <w:bookmarkStart w:id="22" w:name="OLE_LINK28"/>
      <w:bookmarkStart w:id="23" w:name="OLE_LINK29"/>
      <w:r w:rsidR="00A84D1D">
        <w:rPr>
          <w:i/>
          <w:color w:val="808080"/>
        </w:rPr>
        <w:t>, if applicable</w:t>
      </w:r>
      <w:r w:rsidR="00A84D1D" w:rsidRPr="003A7EF9">
        <w:rPr>
          <w:i/>
          <w:color w:val="808080"/>
        </w:rPr>
        <w:t>)</w:t>
      </w:r>
      <w:bookmarkEnd w:id="21"/>
      <w:bookmarkEnd w:id="22"/>
      <w:bookmarkEnd w:id="23"/>
      <w:r w:rsidRPr="0011678E">
        <w:t>.</w:t>
      </w:r>
      <w:r w:rsidR="00415ECF">
        <w:rPr>
          <w:i/>
        </w:rPr>
        <w:t xml:space="preserve">  </w:t>
      </w:r>
      <w:r w:rsidR="00A84D1D">
        <w:t>A</w:t>
      </w:r>
      <w:r w:rsidR="00415ECF" w:rsidRPr="00FD4527">
        <w:t>ny significant new findings developed</w:t>
      </w:r>
      <w:r w:rsidR="00415ECF" w:rsidRPr="00A84D1D">
        <w:t xml:space="preserve"> during the course of the r</w:t>
      </w:r>
      <w:r w:rsidR="00FB2CE5" w:rsidRPr="00A84D1D">
        <w:t>esearch which may relate to your</w:t>
      </w:r>
      <w:r w:rsidR="00415ECF" w:rsidRPr="00A84D1D">
        <w:t xml:space="preserve"> willingness to continue participation will be provided to </w:t>
      </w:r>
      <w:r w:rsidR="00FB2CE5" w:rsidRPr="00A84D1D">
        <w:t>you</w:t>
      </w:r>
      <w:r w:rsidR="00A3222B">
        <w:t xml:space="preserve"> </w:t>
      </w:r>
      <w:r w:rsidR="00A3222B" w:rsidRPr="00A3222B">
        <w:rPr>
          <w:i/>
          <w:color w:val="808080"/>
        </w:rPr>
        <w:t>(</w:t>
      </w:r>
      <w:r w:rsidR="00A3222B">
        <w:rPr>
          <w:i/>
          <w:color w:val="808080"/>
        </w:rPr>
        <w:t>r</w:t>
      </w:r>
      <w:r w:rsidR="00A3222B" w:rsidRPr="00A3222B">
        <w:rPr>
          <w:i/>
          <w:color w:val="808080"/>
        </w:rPr>
        <w:t xml:space="preserve">equired </w:t>
      </w:r>
      <w:r w:rsidR="00A3222B">
        <w:rPr>
          <w:i/>
          <w:color w:val="808080"/>
        </w:rPr>
        <w:t xml:space="preserve">statement </w:t>
      </w:r>
      <w:r w:rsidR="00756168">
        <w:rPr>
          <w:i/>
          <w:color w:val="808080"/>
        </w:rPr>
        <w:t xml:space="preserve">only </w:t>
      </w:r>
      <w:r w:rsidR="00A3222B" w:rsidRPr="00A3222B">
        <w:rPr>
          <w:i/>
          <w:color w:val="808080"/>
        </w:rPr>
        <w:t xml:space="preserve">if the study will have more than one measurement or interaction with the participants).  </w:t>
      </w:r>
      <w:r w:rsidR="00A3222B">
        <w:t xml:space="preserve"> </w:t>
      </w:r>
      <w:bookmarkStart w:id="24" w:name="OLE_LINK17"/>
      <w:bookmarkStart w:id="25" w:name="OLE_LINK18"/>
    </w:p>
    <w:bookmarkEnd w:id="24"/>
    <w:bookmarkEnd w:id="25"/>
    <w:p w14:paraId="5E29DF0C" w14:textId="77777777" w:rsidR="003A5300" w:rsidRPr="0011678E" w:rsidRDefault="003A5300" w:rsidP="00302163">
      <w:pPr>
        <w:rPr>
          <w:b/>
        </w:rPr>
      </w:pPr>
    </w:p>
    <w:p w14:paraId="075EB916" w14:textId="77777777" w:rsidR="00302163" w:rsidRPr="0011678E" w:rsidRDefault="00302163" w:rsidP="00302163">
      <w:pPr>
        <w:rPr>
          <w:b/>
        </w:rPr>
      </w:pPr>
      <w:r w:rsidRPr="0011678E">
        <w:rPr>
          <w:b/>
        </w:rPr>
        <w:t>CONFIDENTIALITY</w:t>
      </w:r>
    </w:p>
    <w:p w14:paraId="57EF3FC8" w14:textId="77777777" w:rsidR="00EA0D46" w:rsidRDefault="00EA0D46" w:rsidP="00C13F45"/>
    <w:p w14:paraId="106EBDBE" w14:textId="77777777" w:rsidR="00EB4932" w:rsidRDefault="003A42D4" w:rsidP="00C13F45">
      <w:r w:rsidRPr="0011678E">
        <w:t>The records of this study will be kept private</w:t>
      </w:r>
      <w:r w:rsidR="00961C6C" w:rsidRPr="0011678E">
        <w:t xml:space="preserve"> and will be protected to the fullest extent provided by law</w:t>
      </w:r>
      <w:r w:rsidRPr="0011678E">
        <w:t xml:space="preserve">. In any sort of report we might publish, we will not include any information that will make it possible to identify </w:t>
      </w:r>
      <w:r w:rsidR="00CD38BB">
        <w:t>you</w:t>
      </w:r>
      <w:r w:rsidRPr="0011678E">
        <w:t xml:space="preserve">. </w:t>
      </w:r>
      <w:r w:rsidR="0011678E">
        <w:t xml:space="preserve"> </w:t>
      </w:r>
      <w:r w:rsidRPr="0011678E">
        <w:t>Research records will be stored securely</w:t>
      </w:r>
      <w:r w:rsidR="00CD38BB">
        <w:t>,</w:t>
      </w:r>
      <w:r w:rsidRPr="0011678E">
        <w:t xml:space="preserve"> and only </w:t>
      </w:r>
      <w:r w:rsidR="0011678E">
        <w:t xml:space="preserve">the </w:t>
      </w:r>
      <w:r w:rsidR="00503761">
        <w:t>Principal Investigator and Co-Principal Investigator</w:t>
      </w:r>
      <w:r w:rsidR="00C8244F">
        <w:t xml:space="preserve"> </w:t>
      </w:r>
      <w:r w:rsidRPr="0011678E">
        <w:t xml:space="preserve">will have access to the records.  </w:t>
      </w:r>
      <w:r w:rsidR="00C13F45">
        <w:t>However, y</w:t>
      </w:r>
      <w:r w:rsidR="00C13F45" w:rsidRPr="0011678E">
        <w:t xml:space="preserve">our records may be </w:t>
      </w:r>
      <w:r w:rsidR="00086BD9">
        <w:t>inspected by</w:t>
      </w:r>
      <w:r w:rsidR="00C13F45" w:rsidRPr="0011678E">
        <w:t xml:space="preserve"> authorized University or other agents who will </w:t>
      </w:r>
      <w:r w:rsidR="00086BD9">
        <w:t>also keep the information confidential</w:t>
      </w:r>
      <w:r w:rsidR="00DA24F1">
        <w:t xml:space="preserve">. </w:t>
      </w:r>
    </w:p>
    <w:p w14:paraId="0371CC96" w14:textId="77777777" w:rsidR="00C13F45" w:rsidRDefault="00DA24F1" w:rsidP="00C13F45">
      <w:r w:rsidRPr="00C4221E">
        <w:lastRenderedPageBreak/>
        <w:t xml:space="preserve">The research </w:t>
      </w:r>
      <w:r w:rsidR="00350CE6" w:rsidRPr="00C4221E">
        <w:t>records</w:t>
      </w:r>
      <w:r w:rsidRPr="00C4221E">
        <w:t xml:space="preserve"> will be</w:t>
      </w:r>
      <w:r w:rsidR="00B51413" w:rsidRPr="00C4221E">
        <w:t xml:space="preserve"> </w:t>
      </w:r>
      <w:r w:rsidRPr="00C4221E">
        <w:t xml:space="preserve">stored </w:t>
      </w:r>
      <w:r w:rsidR="00B51413" w:rsidRPr="00C4221E">
        <w:t>in a locked container</w:t>
      </w:r>
      <w:r w:rsidR="003A19E1" w:rsidRPr="00C4221E">
        <w:t xml:space="preserve"> or </w:t>
      </w:r>
      <w:r w:rsidRPr="00C4221E">
        <w:t xml:space="preserve">on </w:t>
      </w:r>
      <w:r w:rsidR="00453AD3" w:rsidRPr="00C4221E">
        <w:t xml:space="preserve">password protected </w:t>
      </w:r>
      <w:r w:rsidR="003A19E1" w:rsidRPr="00C4221E">
        <w:t>electronic storage devices (computers, USB drives, or the cloud)</w:t>
      </w:r>
      <w:r w:rsidR="00086BD9" w:rsidRPr="00C4221E">
        <w:t>.</w:t>
      </w:r>
      <w:r w:rsidR="00453AD3" w:rsidRPr="00C4221E">
        <w:t xml:space="preserve"> </w:t>
      </w:r>
      <w:r w:rsidR="00B51413" w:rsidRPr="00C4221E">
        <w:t>The records will be kept for seven (7) years and then shredde</w:t>
      </w:r>
      <w:r w:rsidR="00453AD3" w:rsidRPr="00C4221E">
        <w:t>d</w:t>
      </w:r>
      <w:r w:rsidR="003A19E1" w:rsidRPr="00C4221E">
        <w:t xml:space="preserve"> or permanently deleted from electronic storage devices.</w:t>
      </w:r>
    </w:p>
    <w:p w14:paraId="3FC25090" w14:textId="77777777" w:rsidR="00C13F45" w:rsidRPr="0011678E" w:rsidRDefault="00C13F45" w:rsidP="00C13F45">
      <w:r w:rsidRPr="0011678E">
        <w:t xml:space="preserve">  </w:t>
      </w:r>
    </w:p>
    <w:p w14:paraId="1C997563" w14:textId="77777777" w:rsidR="00C13F45" w:rsidRDefault="00FF42F2" w:rsidP="00C13F45">
      <w:r w:rsidRPr="0011678E">
        <w:fldChar w:fldCharType="begin">
          <w:ffData>
            <w:name w:val="Text6"/>
            <w:enabled/>
            <w:calcOnExit w:val="0"/>
            <w:textInput>
              <w:default w:val="[Explain tasks and procedures: subjects should be told about video or audio taping, assignment to study groups, length of time for participation, frequency of procedures, etc.]"/>
            </w:textInput>
          </w:ffData>
        </w:fldChar>
      </w:r>
      <w:r w:rsidRPr="0011678E">
        <w:instrText xml:space="preserve"> FORMTEXT </w:instrText>
      </w:r>
      <w:r w:rsidRPr="0011678E">
        <w:fldChar w:fldCharType="separate"/>
      </w:r>
      <w:r w:rsidRPr="0011678E">
        <w:t>[Explain any additional confidentiality procedures here]</w:t>
      </w:r>
      <w:r w:rsidRPr="0011678E">
        <w:fldChar w:fldCharType="end"/>
      </w:r>
      <w:r w:rsidRPr="0011678E">
        <w:t>.</w:t>
      </w:r>
      <w:r w:rsidR="00C13F45">
        <w:t xml:space="preserve">  </w:t>
      </w:r>
    </w:p>
    <w:p w14:paraId="46391EF9" w14:textId="77777777" w:rsidR="00D4770D" w:rsidRDefault="00D4770D" w:rsidP="00C13F45"/>
    <w:p w14:paraId="1865FF4A" w14:textId="77777777" w:rsidR="003A42D4" w:rsidRDefault="00961C6C" w:rsidP="00302163">
      <w:r w:rsidRPr="0011678E">
        <w:t xml:space="preserve">The U.S. Department of Health and Human Services (DHHS) </w:t>
      </w:r>
      <w:r w:rsidR="00E91EDF" w:rsidRPr="0011678E">
        <w:t xml:space="preserve">may request to review and </w:t>
      </w:r>
      <w:r w:rsidR="00E91EDF">
        <w:t xml:space="preserve">obtain copies of your records </w:t>
      </w:r>
      <w:r w:rsidR="00E91EDF">
        <w:rPr>
          <w:i/>
          <w:color w:val="808080"/>
        </w:rPr>
        <w:t>(required statement if the project is HHS funded or is seeking HHS funds)</w:t>
      </w:r>
      <w:r w:rsidR="00E91EDF" w:rsidRPr="007C1F31">
        <w:rPr>
          <w:i/>
        </w:rPr>
        <w:t>.</w:t>
      </w:r>
      <w:r w:rsidR="0011678E">
        <w:t xml:space="preserve"> </w:t>
      </w:r>
      <w:r w:rsidR="00E91EDF">
        <w:t>T</w:t>
      </w:r>
      <w:r w:rsidRPr="0011678E">
        <w:t>he Food and Drug Administration (FDA) may request to review and obtain copies of your records</w:t>
      </w:r>
      <w:r w:rsidR="00E91EDF">
        <w:t xml:space="preserve"> </w:t>
      </w:r>
      <w:r w:rsidR="00E91EDF" w:rsidRPr="007C1F31">
        <w:rPr>
          <w:i/>
          <w:color w:val="808080"/>
        </w:rPr>
        <w:t>(required statement if the project falls under F</w:t>
      </w:r>
      <w:r w:rsidR="00F83792">
        <w:rPr>
          <w:i/>
          <w:color w:val="808080"/>
        </w:rPr>
        <w:t xml:space="preserve">ood and </w:t>
      </w:r>
      <w:r w:rsidR="00E91EDF" w:rsidRPr="007C1F31">
        <w:rPr>
          <w:i/>
          <w:color w:val="808080"/>
        </w:rPr>
        <w:t>D</w:t>
      </w:r>
      <w:r w:rsidR="00F83792">
        <w:rPr>
          <w:i/>
          <w:color w:val="808080"/>
        </w:rPr>
        <w:t xml:space="preserve">rug </w:t>
      </w:r>
      <w:r w:rsidR="00E91EDF" w:rsidRPr="007C1F31">
        <w:rPr>
          <w:i/>
          <w:color w:val="808080"/>
        </w:rPr>
        <w:t>A</w:t>
      </w:r>
      <w:r w:rsidR="00F83792">
        <w:rPr>
          <w:i/>
          <w:color w:val="808080"/>
        </w:rPr>
        <w:t>dministration</w:t>
      </w:r>
      <w:r w:rsidR="00E91EDF" w:rsidRPr="007C1F31">
        <w:rPr>
          <w:i/>
          <w:color w:val="808080"/>
        </w:rPr>
        <w:t xml:space="preserve"> regulations</w:t>
      </w:r>
      <w:r w:rsidR="00E91EDF">
        <w:rPr>
          <w:i/>
          <w:color w:val="808080"/>
        </w:rPr>
        <w:t>)</w:t>
      </w:r>
      <w:r w:rsidR="00E91EDF" w:rsidRPr="002236C9">
        <w:rPr>
          <w:i/>
          <w:color w:val="7F7F7F"/>
        </w:rPr>
        <w:t>.</w:t>
      </w:r>
      <w:r w:rsidRPr="002236C9">
        <w:rPr>
          <w:color w:val="7F7F7F"/>
        </w:rPr>
        <w:t xml:space="preserve"> </w:t>
      </w:r>
      <w:r w:rsidRPr="0011678E">
        <w:t xml:space="preserve"> </w:t>
      </w:r>
    </w:p>
    <w:p w14:paraId="1BFF82A4" w14:textId="77777777" w:rsidR="00756168" w:rsidRDefault="00756168" w:rsidP="00E91EDF">
      <w:pPr>
        <w:rPr>
          <w:i/>
          <w:color w:val="808080"/>
        </w:rPr>
      </w:pPr>
    </w:p>
    <w:p w14:paraId="34438F5E" w14:textId="77777777" w:rsidR="003A19E1" w:rsidRDefault="003A19E1" w:rsidP="003A19E1">
      <w:pPr>
        <w:rPr>
          <w:i/>
        </w:rPr>
      </w:pPr>
      <w:r>
        <w:t xml:space="preserve">A description of this clinical trial will be available on </w:t>
      </w:r>
      <w:hyperlink r:id="rId11" w:history="1">
        <w:r w:rsidR="00052726" w:rsidRPr="0002046D">
          <w:rPr>
            <w:rStyle w:val="Hyperlink"/>
          </w:rPr>
          <w:t>http://www.ClinicalTrials.gov</w:t>
        </w:r>
      </w:hyperlink>
      <w:r>
        <w:t xml:space="preserve">, as required by US Law.  This web site will not include information that can identify you.  At most, the web site will include a summary of the results.  You can search this website at </w:t>
      </w:r>
      <w:proofErr w:type="spellStart"/>
      <w:r>
        <w:t>anytime</w:t>
      </w:r>
      <w:proofErr w:type="spellEnd"/>
      <w:r>
        <w:t xml:space="preserve">.  </w:t>
      </w:r>
      <w:r w:rsidRPr="007C1F31">
        <w:rPr>
          <w:i/>
          <w:color w:val="808080"/>
        </w:rPr>
        <w:t>(</w:t>
      </w:r>
      <w:r w:rsidR="00052726">
        <w:rPr>
          <w:i/>
          <w:color w:val="808080"/>
        </w:rPr>
        <w:t>Include</w:t>
      </w:r>
      <w:r w:rsidR="00E82341">
        <w:rPr>
          <w:i/>
          <w:color w:val="808080"/>
        </w:rPr>
        <w:t xml:space="preserve"> this </w:t>
      </w:r>
      <w:r>
        <w:rPr>
          <w:i/>
          <w:color w:val="808080"/>
        </w:rPr>
        <w:t xml:space="preserve">paragraph </w:t>
      </w:r>
      <w:r w:rsidR="00E82341">
        <w:rPr>
          <w:i/>
          <w:color w:val="808080"/>
        </w:rPr>
        <w:t xml:space="preserve">only </w:t>
      </w:r>
      <w:r w:rsidRPr="007C1F31">
        <w:rPr>
          <w:i/>
          <w:color w:val="808080"/>
        </w:rPr>
        <w:t xml:space="preserve">if </w:t>
      </w:r>
      <w:r>
        <w:rPr>
          <w:i/>
          <w:color w:val="808080"/>
        </w:rPr>
        <w:t>the project is a clinical trial)</w:t>
      </w:r>
      <w:r w:rsidRPr="000C1006">
        <w:rPr>
          <w:i/>
          <w:color w:val="7F7F7F"/>
        </w:rPr>
        <w:t>.</w:t>
      </w:r>
    </w:p>
    <w:p w14:paraId="1EDFCF0F" w14:textId="77777777" w:rsidR="003A19E1" w:rsidRDefault="003A19E1" w:rsidP="00E91EDF">
      <w:pPr>
        <w:rPr>
          <w:i/>
          <w:color w:val="808080"/>
        </w:rPr>
      </w:pPr>
    </w:p>
    <w:p w14:paraId="0B1737FC" w14:textId="77777777" w:rsidR="00756168" w:rsidRPr="0011678E" w:rsidRDefault="00756168" w:rsidP="00756168">
      <w:pPr>
        <w:rPr>
          <w:b/>
        </w:rPr>
      </w:pPr>
      <w:r>
        <w:rPr>
          <w:b/>
        </w:rPr>
        <w:t>USE OF YOUR INFORMATION</w:t>
      </w:r>
    </w:p>
    <w:p w14:paraId="14CB879B" w14:textId="77777777" w:rsidR="00EA0D46" w:rsidRDefault="00EA0D46" w:rsidP="00756168">
      <w:pPr>
        <w:rPr>
          <w:i/>
          <w:color w:val="7F7F7F"/>
          <w:u w:val="single"/>
        </w:rPr>
      </w:pPr>
    </w:p>
    <w:p w14:paraId="5F1DFC9B" w14:textId="77777777" w:rsidR="00756168" w:rsidRDefault="00756168"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identifiable private information </w:t>
      </w:r>
      <w:r w:rsidRPr="00EE566B">
        <w:rPr>
          <w:i/>
          <w:color w:val="7F7F7F"/>
          <w:u w:val="single"/>
        </w:rPr>
        <w:t>and/or</w:t>
      </w:r>
      <w:r w:rsidRPr="00EE566B">
        <w:rPr>
          <w:i/>
          <w:color w:val="7F7F7F"/>
        </w:rPr>
        <w:t xml:space="preserve"> biospecimens</w:t>
      </w:r>
      <w:r>
        <w:rPr>
          <w:i/>
          <w:color w:val="7F7F7F"/>
        </w:rPr>
        <w:t xml:space="preserve">, then you will be required to include </w:t>
      </w:r>
      <w:r w:rsidRPr="00AC62A9">
        <w:rPr>
          <w:i/>
          <w:color w:val="7F7F7F"/>
          <w:u w:val="single"/>
        </w:rPr>
        <w:t>one</w:t>
      </w:r>
      <w:r>
        <w:rPr>
          <w:i/>
          <w:color w:val="7F7F7F"/>
        </w:rPr>
        <w:t xml:space="preserve"> of the following two statements:</w:t>
      </w:r>
    </w:p>
    <w:p w14:paraId="1C70A219" w14:textId="77777777" w:rsidR="00756168" w:rsidRPr="00AC62A9" w:rsidRDefault="00756168" w:rsidP="00756168">
      <w:pPr>
        <w:numPr>
          <w:ilvl w:val="0"/>
          <w:numId w:val="4"/>
        </w:numPr>
      </w:pPr>
      <w:r w:rsidRPr="00AC62A9">
        <w:t xml:space="preserve">Identifiers </w:t>
      </w:r>
      <w:r>
        <w:t xml:space="preserve">about you </w:t>
      </w:r>
      <w:r w:rsidRPr="00AC62A9">
        <w:t xml:space="preserve">might be removed </w:t>
      </w:r>
      <w:r>
        <w:t xml:space="preserve">from the identifiable private information </w:t>
      </w:r>
      <w:r w:rsidRPr="00EE566B">
        <w:rPr>
          <w:highlight w:val="lightGray"/>
        </w:rPr>
        <w:t>[</w:t>
      </w:r>
      <w:r w:rsidRPr="00EE566B">
        <w:rPr>
          <w:highlight w:val="lightGray"/>
          <w:u w:val="single"/>
        </w:rPr>
        <w:t>and/or</w:t>
      </w:r>
      <w:r w:rsidRPr="00EE566B">
        <w:rPr>
          <w:highlight w:val="lightGray"/>
        </w:rPr>
        <w:t xml:space="preserve"> identifiable biospecimens</w:t>
      </w:r>
      <w:r>
        <w:rPr>
          <w:highlight w:val="lightGray"/>
        </w:rPr>
        <w:t xml:space="preserve"> – if applicable]</w:t>
      </w:r>
      <w:r>
        <w:t xml:space="preserve"> and that, after such removal, the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could be used for future research studies or distributed to another investigator for future research studies without additional informed consent from you or your legally authorized representative; </w:t>
      </w:r>
      <w:r w:rsidRPr="00AC62A9">
        <w:rPr>
          <w:u w:val="single"/>
        </w:rPr>
        <w:t>or</w:t>
      </w:r>
    </w:p>
    <w:p w14:paraId="2807601E" w14:textId="77777777" w:rsidR="00756168" w:rsidRDefault="00756168" w:rsidP="00756168">
      <w:pPr>
        <w:numPr>
          <w:ilvl w:val="0"/>
          <w:numId w:val="4"/>
        </w:numPr>
      </w:pPr>
      <w:r w:rsidRPr="00A84D1D">
        <w:t xml:space="preserve">Your information </w:t>
      </w:r>
      <w:r w:rsidRPr="00EE566B">
        <w:rPr>
          <w:highlight w:val="lightGray"/>
        </w:rPr>
        <w:t>[</w:t>
      </w:r>
      <w:r w:rsidRPr="00EE566B">
        <w:rPr>
          <w:highlight w:val="lightGray"/>
          <w:u w:val="single"/>
        </w:rPr>
        <w:t>and/or</w:t>
      </w:r>
      <w:r w:rsidRPr="00EE566B">
        <w:rPr>
          <w:highlight w:val="lightGray"/>
        </w:rPr>
        <w:t xml:space="preserve"> </w:t>
      </w:r>
      <w:r>
        <w:rPr>
          <w:highlight w:val="lightGray"/>
        </w:rPr>
        <w:t>bio</w:t>
      </w:r>
      <w:r w:rsidRPr="00EE566B">
        <w:rPr>
          <w:highlight w:val="lightGray"/>
        </w:rPr>
        <w:t>specimens – if applicabl</w:t>
      </w:r>
      <w:r>
        <w:rPr>
          <w:highlight w:val="lightGray"/>
        </w:rPr>
        <w:t>e]</w:t>
      </w:r>
      <w:r>
        <w:t xml:space="preserve"> collected as part of the research w</w:t>
      </w:r>
      <w:r w:rsidRPr="00AC62A9">
        <w:t>ill not be used or distributed for future research studies even if identifiers are removed.</w:t>
      </w:r>
    </w:p>
    <w:p w14:paraId="3DFF19DE" w14:textId="77777777" w:rsidR="00756168" w:rsidRDefault="00756168" w:rsidP="00756168">
      <w:pPr>
        <w:rPr>
          <w:i/>
          <w:color w:val="7F7F7F"/>
        </w:rPr>
      </w:pPr>
    </w:p>
    <w:p w14:paraId="7E90319C" w14:textId="77777777" w:rsidR="00756168" w:rsidRDefault="00756168" w:rsidP="00756168">
      <w:pPr>
        <w:rPr>
          <w:i/>
          <w:color w:val="7F7F7F"/>
        </w:rPr>
      </w:pPr>
      <w:r w:rsidRPr="00AC62A9">
        <w:rPr>
          <w:i/>
          <w:color w:val="7F7F7F"/>
          <w:u w:val="single"/>
        </w:rPr>
        <w:t>Note</w:t>
      </w:r>
      <w:r>
        <w:rPr>
          <w:i/>
          <w:color w:val="7F7F7F"/>
        </w:rPr>
        <w:t xml:space="preserve">: If the study involves the use of </w:t>
      </w:r>
      <w:r w:rsidRPr="00EE566B">
        <w:rPr>
          <w:i/>
          <w:color w:val="7F7F7F"/>
        </w:rPr>
        <w:t xml:space="preserve">biospecimens </w:t>
      </w:r>
      <w:r>
        <w:rPr>
          <w:i/>
          <w:color w:val="7F7F7F"/>
        </w:rPr>
        <w:t>(even if identifiers are removed), then include the following additional statements (if applicable to your particular research project):</w:t>
      </w:r>
    </w:p>
    <w:p w14:paraId="7CCC3750" w14:textId="77777777" w:rsidR="00756168" w:rsidRPr="00AC62A9" w:rsidRDefault="00756168" w:rsidP="00756168">
      <w:pPr>
        <w:numPr>
          <w:ilvl w:val="0"/>
          <w:numId w:val="5"/>
        </w:numPr>
      </w:pPr>
      <w:r w:rsidRPr="00AC62A9">
        <w:t>Your biospecimens</w:t>
      </w:r>
      <w:r>
        <w:t xml:space="preserve"> </w:t>
      </w:r>
      <w:r w:rsidRPr="00AC62A9">
        <w:t xml:space="preserve">may be used for commercial profit and you will </w:t>
      </w:r>
      <w:r>
        <w:rPr>
          <w:i/>
          <w:color w:val="7F7F7F"/>
        </w:rPr>
        <w:t xml:space="preserve">(or will not) </w:t>
      </w:r>
      <w:r w:rsidRPr="00AC62A9">
        <w:t>share in this commercial profit.</w:t>
      </w:r>
    </w:p>
    <w:p w14:paraId="4172EBD4" w14:textId="77777777" w:rsidR="00756168" w:rsidRPr="00F83C46" w:rsidRDefault="00756168" w:rsidP="00756168">
      <w:pPr>
        <w:numPr>
          <w:ilvl w:val="0"/>
          <w:numId w:val="5"/>
        </w:numPr>
      </w:pPr>
      <w:r>
        <w:t xml:space="preserve">The researcher </w:t>
      </w:r>
      <w:r w:rsidRPr="00AC62A9">
        <w:t xml:space="preserve">will </w:t>
      </w:r>
      <w:r>
        <w:rPr>
          <w:i/>
          <w:color w:val="7F7F7F"/>
        </w:rPr>
        <w:t>(or might)</w:t>
      </w:r>
      <w:r>
        <w:t xml:space="preserve"> </w:t>
      </w:r>
      <w:r w:rsidRPr="00AC62A9">
        <w:t xml:space="preserve">include whole genome sequencing (i.e., sequencing of a human germline or somatic specimen with the intent to generate the genome or exome sequence of that specimen). </w:t>
      </w:r>
    </w:p>
    <w:p w14:paraId="70CDEFEA" w14:textId="77777777" w:rsidR="00E91EDF" w:rsidRPr="0011678E" w:rsidRDefault="00E91EDF" w:rsidP="00302163"/>
    <w:p w14:paraId="2779E449" w14:textId="77777777" w:rsidR="00302163" w:rsidRPr="0011678E" w:rsidRDefault="00302163" w:rsidP="00302163">
      <w:pPr>
        <w:rPr>
          <w:b/>
        </w:rPr>
      </w:pPr>
      <w:r w:rsidRPr="0011678E">
        <w:rPr>
          <w:b/>
        </w:rPr>
        <w:t>COMPENSATION</w:t>
      </w:r>
      <w:r w:rsidR="003A7EF9">
        <w:rPr>
          <w:b/>
        </w:rPr>
        <w:t xml:space="preserve"> &amp; COSTS</w:t>
      </w:r>
    </w:p>
    <w:p w14:paraId="0A379D2A" w14:textId="77777777" w:rsidR="00EA0D46" w:rsidRDefault="00EA0D46" w:rsidP="003A7EF9"/>
    <w:p w14:paraId="1295032B" w14:textId="77777777" w:rsidR="003A7EF9" w:rsidRDefault="00FE1D73" w:rsidP="003A7EF9">
      <w:pPr>
        <w:rPr>
          <w:i/>
          <w:color w:val="808080"/>
        </w:rPr>
      </w:pPr>
      <w:r w:rsidRPr="0011678E">
        <w:t>You will receive a payment</w:t>
      </w:r>
      <w:bookmarkStart w:id="26" w:name="Text11"/>
      <w:r w:rsidRPr="0011678E">
        <w:t xml:space="preserve"> of </w:t>
      </w:r>
      <w:r w:rsidRPr="0011678E">
        <w:fldChar w:fldCharType="begin">
          <w:ffData>
            <w:name w:val="Text11"/>
            <w:enabled/>
            <w:calcOnExit w:val="0"/>
            <w:textInput>
              <w:default w:val="[Include payment or reimbursement information here.]"/>
            </w:textInput>
          </w:ffData>
        </w:fldChar>
      </w:r>
      <w:r w:rsidRPr="0011678E">
        <w:instrText xml:space="preserve"> FORMTEXT </w:instrText>
      </w:r>
      <w:r w:rsidRPr="0011678E">
        <w:fldChar w:fldCharType="separate"/>
      </w:r>
      <w:r w:rsidR="003A42D4" w:rsidRPr="0011678E">
        <w:t>[i</w:t>
      </w:r>
      <w:r w:rsidRPr="0011678E">
        <w:t>nclude payment or reimbursement information here]</w:t>
      </w:r>
      <w:r w:rsidRPr="0011678E">
        <w:fldChar w:fldCharType="end"/>
      </w:r>
      <w:bookmarkEnd w:id="26"/>
      <w:r w:rsidRPr="0011678E">
        <w:t xml:space="preserve"> for your </w:t>
      </w:r>
      <w:r w:rsidRPr="00CF0487">
        <w:t xml:space="preserve">participation. </w:t>
      </w:r>
      <w:r w:rsidRPr="00CF0487">
        <w:rPr>
          <w:i/>
          <w:iCs/>
          <w:color w:val="808080"/>
        </w:rPr>
        <w:t>(If subjects receive class points or some other token, include that information here.</w:t>
      </w:r>
      <w:r w:rsidRPr="003A7EF9">
        <w:rPr>
          <w:i/>
          <w:iCs/>
          <w:color w:val="808080"/>
        </w:rPr>
        <w:t xml:space="preserve"> Explain when disbursement will occur and conditions of payment. For example, if monetary benefits will be prorated due to early withdraw.</w:t>
      </w:r>
      <w:r w:rsidR="000C2744">
        <w:rPr>
          <w:i/>
          <w:iCs/>
          <w:color w:val="808080"/>
        </w:rPr>
        <w:t xml:space="preserve"> If </w:t>
      </w:r>
      <w:r w:rsidR="000C2744" w:rsidRPr="000C2744">
        <w:rPr>
          <w:i/>
          <w:iCs/>
          <w:color w:val="808080"/>
        </w:rPr>
        <w:t xml:space="preserve">there </w:t>
      </w:r>
      <w:r w:rsidR="000C2744">
        <w:rPr>
          <w:i/>
          <w:iCs/>
          <w:color w:val="808080"/>
        </w:rPr>
        <w:t xml:space="preserve">is no compensation provided </w:t>
      </w:r>
      <w:r w:rsidR="000C2744" w:rsidRPr="000C2744">
        <w:rPr>
          <w:i/>
          <w:iCs/>
          <w:color w:val="808080"/>
        </w:rPr>
        <w:t>to the subject, state that fact here.</w:t>
      </w:r>
      <w:r w:rsidRPr="003A7EF9">
        <w:rPr>
          <w:i/>
          <w:iCs/>
          <w:color w:val="808080"/>
        </w:rPr>
        <w:t>)</w:t>
      </w:r>
      <w:r w:rsidR="003A7EF9" w:rsidRPr="003A7EF9">
        <w:rPr>
          <w:color w:val="808080"/>
        </w:rPr>
        <w:t xml:space="preserve"> </w:t>
      </w:r>
      <w:r w:rsidR="00756168">
        <w:t>There are no costs to you for participating in this study</w:t>
      </w:r>
      <w:r w:rsidR="003A7EF9" w:rsidRPr="0011678E">
        <w:t xml:space="preserve">.  </w:t>
      </w:r>
      <w:r w:rsidR="003A7EF9" w:rsidRPr="003A7EF9">
        <w:rPr>
          <w:color w:val="808080"/>
        </w:rPr>
        <w:t>(</w:t>
      </w:r>
      <w:r w:rsidR="003A7EF9" w:rsidRPr="003A7EF9">
        <w:rPr>
          <w:i/>
          <w:color w:val="808080"/>
        </w:rPr>
        <w:t>If costs are associated, please state them here).</w:t>
      </w:r>
    </w:p>
    <w:p w14:paraId="79A730DB" w14:textId="77777777" w:rsidR="00BF60DF" w:rsidRDefault="00BF60DF" w:rsidP="003A7EF9">
      <w:pPr>
        <w:rPr>
          <w:i/>
          <w:color w:val="808080"/>
        </w:rPr>
      </w:pPr>
    </w:p>
    <w:p w14:paraId="1E0A3028" w14:textId="77777777" w:rsidR="004E7792" w:rsidRPr="00E36A20" w:rsidRDefault="004E7792" w:rsidP="004E7792">
      <w:pPr>
        <w:rPr>
          <w:b/>
        </w:rPr>
      </w:pPr>
      <w:r w:rsidRPr="00E36A20">
        <w:rPr>
          <w:b/>
        </w:rPr>
        <w:lastRenderedPageBreak/>
        <w:t xml:space="preserve">MEDICAL TREATMENT </w:t>
      </w:r>
    </w:p>
    <w:p w14:paraId="07E625E8" w14:textId="77777777" w:rsidR="00EA0D46" w:rsidRDefault="00EA0D46" w:rsidP="00F62071">
      <w:pPr>
        <w:rPr>
          <w:i/>
          <w:color w:val="7F7F7F"/>
        </w:rPr>
      </w:pPr>
    </w:p>
    <w:p w14:paraId="2348F1AD" w14:textId="77777777" w:rsidR="00F62071" w:rsidRPr="00E36A20" w:rsidRDefault="00F62071" w:rsidP="00F62071">
      <w:pPr>
        <w:rPr>
          <w:b/>
        </w:rPr>
      </w:pPr>
      <w:r>
        <w:rPr>
          <w:i/>
          <w:color w:val="7F7F7F"/>
        </w:rPr>
        <w:t>(No</w:t>
      </w:r>
      <w:r w:rsidR="00B26C29">
        <w:rPr>
          <w:i/>
          <w:color w:val="7F7F7F"/>
        </w:rPr>
        <w:t>te: This section is required if th</w:t>
      </w:r>
      <w:r w:rsidR="004965ED">
        <w:rPr>
          <w:i/>
          <w:color w:val="7F7F7F"/>
        </w:rPr>
        <w:t xml:space="preserve">e </w:t>
      </w:r>
      <w:r w:rsidR="00B26C29">
        <w:rPr>
          <w:i/>
          <w:color w:val="7F7F7F"/>
        </w:rPr>
        <w:t>study will have more</w:t>
      </w:r>
      <w:r w:rsidR="00B26C29" w:rsidRPr="00B26C29">
        <w:rPr>
          <w:i/>
          <w:color w:val="7F7F7F"/>
        </w:rPr>
        <w:t xml:space="preserve"> than a minimal risk for illness, injury or accident due to</w:t>
      </w:r>
      <w:r w:rsidR="00B26C29">
        <w:rPr>
          <w:i/>
          <w:color w:val="7F7F7F"/>
        </w:rPr>
        <w:t xml:space="preserve"> participation in</w:t>
      </w:r>
      <w:r w:rsidR="00B26C29" w:rsidRPr="00B26C29">
        <w:rPr>
          <w:i/>
          <w:color w:val="7F7F7F"/>
        </w:rPr>
        <w:t xml:space="preserve"> this research</w:t>
      </w:r>
      <w:r w:rsidRPr="00E36A20">
        <w:rPr>
          <w:i/>
          <w:color w:val="7F7F7F"/>
        </w:rPr>
        <w:t>).</w:t>
      </w:r>
    </w:p>
    <w:p w14:paraId="406C3CC2" w14:textId="77777777" w:rsidR="004E7792" w:rsidRPr="005B053D" w:rsidRDefault="004E7792" w:rsidP="004E7792">
      <w:r w:rsidRPr="00E36A20">
        <w:t xml:space="preserve">Routinely, </w:t>
      </w:r>
      <w:r w:rsidR="00B51413">
        <w:t>STU</w:t>
      </w:r>
      <w:r w:rsidRPr="00E36A20">
        <w:t xml:space="preserve">, its agents, or its employees do not compensate for or provide free care for human subjects in the event that any injury results from participation in a research project.  If </w:t>
      </w:r>
      <w:r>
        <w:t>you become</w:t>
      </w:r>
      <w:r w:rsidRPr="00E36A20">
        <w:t xml:space="preserve"> ill or injured as a direct result of participating in this study, contact your regular medical provider. </w:t>
      </w:r>
      <w:r w:rsidR="008C16E0">
        <w:t xml:space="preserve"> </w:t>
      </w:r>
      <w:r w:rsidRPr="00E36A20">
        <w:t>If you have insurance, your insurance company may or may not pay for these costs. If you do not have insurance, or if your insurance company refuses to pay, you will be billed. Funds to compensate for pain, expenses, lost wages and other damages caused by injury are not routinely available.</w:t>
      </w:r>
    </w:p>
    <w:p w14:paraId="1363C030" w14:textId="77777777" w:rsidR="003A5300" w:rsidRPr="0011678E" w:rsidRDefault="003A5300" w:rsidP="00302163">
      <w:pPr>
        <w:rPr>
          <w:b/>
        </w:rPr>
      </w:pPr>
    </w:p>
    <w:p w14:paraId="74D09F84" w14:textId="77777777" w:rsidR="00302163" w:rsidRPr="0011678E" w:rsidRDefault="00302163" w:rsidP="00302163">
      <w:pPr>
        <w:rPr>
          <w:b/>
        </w:rPr>
      </w:pPr>
      <w:r w:rsidRPr="0011678E">
        <w:rPr>
          <w:b/>
        </w:rPr>
        <w:t>RIGHT TO DECLINE OR WITHDRAW</w:t>
      </w:r>
    </w:p>
    <w:p w14:paraId="02847FFF" w14:textId="77777777" w:rsidR="00EA0D46" w:rsidRDefault="00EA0D46" w:rsidP="00302163"/>
    <w:p w14:paraId="302F02A0" w14:textId="77777777" w:rsidR="00302163" w:rsidRPr="0011678E" w:rsidRDefault="00956127" w:rsidP="00302163">
      <w:r w:rsidRPr="0011678E">
        <w:t xml:space="preserve">Your participation in this study is voluntary.  You are free to participate in the study or withdraw your consent at any time during the study.  </w:t>
      </w:r>
      <w:r w:rsidR="00086BD9" w:rsidRPr="00086BD9">
        <w:t xml:space="preserve">You will not lose any benefits if you decide not to participate or if you quit the study early.  </w:t>
      </w:r>
      <w:r w:rsidRPr="0011678E">
        <w:t xml:space="preserve">The investigator reserves the right to remove you without your consent at such time that </w:t>
      </w:r>
      <w:r w:rsidR="00CD38BB">
        <w:t xml:space="preserve">he/she feels </w:t>
      </w:r>
      <w:r w:rsidRPr="0011678E">
        <w:t>it is in the best interest</w:t>
      </w:r>
      <w:r w:rsidR="003A42D4" w:rsidRPr="0011678E">
        <w:t>.</w:t>
      </w:r>
    </w:p>
    <w:p w14:paraId="16847551" w14:textId="77777777" w:rsidR="003A5300" w:rsidRPr="0011678E" w:rsidRDefault="003A5300" w:rsidP="00302163">
      <w:pPr>
        <w:rPr>
          <w:b/>
        </w:rPr>
      </w:pPr>
    </w:p>
    <w:p w14:paraId="72956FF3" w14:textId="77777777" w:rsidR="00302163" w:rsidRPr="0011678E" w:rsidRDefault="00FF1C37" w:rsidP="00302163">
      <w:pPr>
        <w:rPr>
          <w:b/>
        </w:rPr>
      </w:pPr>
      <w:r>
        <w:rPr>
          <w:b/>
        </w:rPr>
        <w:t xml:space="preserve">RESEARCHER </w:t>
      </w:r>
      <w:r w:rsidR="00302163" w:rsidRPr="0011678E">
        <w:rPr>
          <w:b/>
        </w:rPr>
        <w:t>CONTACT INFORMATION</w:t>
      </w:r>
    </w:p>
    <w:p w14:paraId="69F4C113" w14:textId="77777777" w:rsidR="00EA0D46" w:rsidRDefault="00EA0D46" w:rsidP="00302163"/>
    <w:p w14:paraId="6D9FE338" w14:textId="77777777" w:rsidR="00FF1C37" w:rsidRDefault="00956127" w:rsidP="00302163">
      <w:r w:rsidRPr="0011678E">
        <w:t>If you have any questions about the purpose, proced</w:t>
      </w:r>
      <w:r w:rsidR="007F32D3" w:rsidRPr="0011678E">
        <w:t xml:space="preserve">ures, or any other issues relating to this </w:t>
      </w:r>
      <w:r w:rsidRPr="0011678E">
        <w:t xml:space="preserve">research study you may contact </w:t>
      </w:r>
      <w:r w:rsidR="003A42D4" w:rsidRPr="00CC0A86">
        <w:fldChar w:fldCharType="begin">
          <w:ffData>
            <w:name w:val=""/>
            <w:enabled/>
            <w:calcOnExit w:val="0"/>
            <w:textInput>
              <w:default w:val="[Explain tasks and procedures: subjects should be told about video or audio taping, assignment to study groups, length of time for participation, frequency of procedures, etc.]"/>
            </w:textInput>
          </w:ffData>
        </w:fldChar>
      </w:r>
      <w:r w:rsidR="003A42D4" w:rsidRPr="00CC0A86">
        <w:instrText xml:space="preserve"> FORMTEXT </w:instrText>
      </w:r>
      <w:r w:rsidR="003A42D4" w:rsidRPr="00CC0A86">
        <w:fldChar w:fldCharType="separate"/>
      </w:r>
      <w:r w:rsidR="003A42D4" w:rsidRPr="00CC0A86">
        <w:t xml:space="preserve">[name of </w:t>
      </w:r>
      <w:r w:rsidR="00B51413" w:rsidRPr="00CC0A86">
        <w:t xml:space="preserve">principal </w:t>
      </w:r>
      <w:r w:rsidR="003A42D4" w:rsidRPr="00CC0A86">
        <w:t>investigator]</w:t>
      </w:r>
      <w:r w:rsidR="003A42D4" w:rsidRPr="00CC0A86">
        <w:fldChar w:fldCharType="end"/>
      </w:r>
      <w:r w:rsidRPr="0011678E">
        <w:t xml:space="preserve"> at </w:t>
      </w:r>
      <w:bookmarkStart w:id="27" w:name="Text15"/>
      <w:r w:rsidR="00264C42" w:rsidRPr="0011678E">
        <w:fldChar w:fldCharType="begin">
          <w:ffData>
            <w:name w:val="Text15"/>
            <w:enabled/>
            <w:calcOnExit w:val="0"/>
            <w:textInput>
              <w:default w:val="[Location]"/>
            </w:textInput>
          </w:ffData>
        </w:fldChar>
      </w:r>
      <w:r w:rsidR="00264C42" w:rsidRPr="0011678E">
        <w:instrText xml:space="preserve"> FORMTEXT </w:instrText>
      </w:r>
      <w:r w:rsidR="00264C42" w:rsidRPr="0011678E">
        <w:fldChar w:fldCharType="separate"/>
      </w:r>
      <w:r w:rsidR="00264C42" w:rsidRPr="0011678E">
        <w:t>[location]</w:t>
      </w:r>
      <w:r w:rsidR="00264C42" w:rsidRPr="0011678E">
        <w:fldChar w:fldCharType="end"/>
      </w:r>
      <w:bookmarkEnd w:id="27"/>
      <w:r w:rsidR="00264C42" w:rsidRPr="0011678E">
        <w:t xml:space="preserve">, </w:t>
      </w:r>
      <w:bookmarkStart w:id="28" w:name="Text16"/>
      <w:r w:rsidR="00264C42" w:rsidRPr="0011678E">
        <w:fldChar w:fldCharType="begin">
          <w:ffData>
            <w:name w:val="Text16"/>
            <w:enabled/>
            <w:calcOnExit w:val="0"/>
            <w:textInput>
              <w:default w:val="[Phone number]"/>
            </w:textInput>
          </w:ffData>
        </w:fldChar>
      </w:r>
      <w:r w:rsidR="00264C42" w:rsidRPr="0011678E">
        <w:instrText xml:space="preserve"> FORMTEXT </w:instrText>
      </w:r>
      <w:r w:rsidR="00264C42" w:rsidRPr="0011678E">
        <w:fldChar w:fldCharType="separate"/>
      </w:r>
      <w:r w:rsidR="00264C42" w:rsidRPr="0011678E">
        <w:t>[phone number]</w:t>
      </w:r>
      <w:r w:rsidR="00264C42" w:rsidRPr="0011678E">
        <w:fldChar w:fldCharType="end"/>
      </w:r>
      <w:bookmarkEnd w:id="28"/>
      <w:r w:rsidR="00264C42" w:rsidRPr="0011678E">
        <w:t xml:space="preserve">, </w:t>
      </w:r>
      <w:bookmarkStart w:id="29" w:name="Text17"/>
      <w:r w:rsidR="00264C42" w:rsidRPr="0011678E">
        <w:fldChar w:fldCharType="begin">
          <w:ffData>
            <w:name w:val="Text17"/>
            <w:enabled/>
            <w:calcOnExit w:val="0"/>
            <w:textInput>
              <w:default w:val="[E-mail address]"/>
            </w:textInput>
          </w:ffData>
        </w:fldChar>
      </w:r>
      <w:r w:rsidR="00264C42" w:rsidRPr="0011678E">
        <w:instrText xml:space="preserve"> FORMTEXT </w:instrText>
      </w:r>
      <w:r w:rsidR="00264C42" w:rsidRPr="0011678E">
        <w:fldChar w:fldCharType="separate"/>
      </w:r>
      <w:r w:rsidR="00264C42" w:rsidRPr="0011678E">
        <w:t>[e-mail address]</w:t>
      </w:r>
      <w:r w:rsidR="00264C42" w:rsidRPr="0011678E">
        <w:fldChar w:fldCharType="end"/>
      </w:r>
      <w:bookmarkEnd w:id="29"/>
      <w:r w:rsidR="00264C42" w:rsidRPr="0011678E">
        <w:t>.</w:t>
      </w:r>
      <w:r w:rsidRPr="0011678E">
        <w:t xml:space="preserve">  </w:t>
      </w:r>
    </w:p>
    <w:p w14:paraId="29DCDC12" w14:textId="77777777" w:rsidR="00F0638A" w:rsidRDefault="00F0638A" w:rsidP="00302163"/>
    <w:p w14:paraId="18F37AC7" w14:textId="77777777" w:rsidR="00FF1C37" w:rsidRPr="00FF1C37" w:rsidRDefault="00FF1C37" w:rsidP="00302163">
      <w:pPr>
        <w:rPr>
          <w:b/>
        </w:rPr>
      </w:pPr>
      <w:r w:rsidRPr="00FF1C37">
        <w:rPr>
          <w:b/>
        </w:rPr>
        <w:t>IRB CONTACT INFORMATION</w:t>
      </w:r>
    </w:p>
    <w:p w14:paraId="4FB9EEC5" w14:textId="77777777" w:rsidR="00EA0D46" w:rsidRDefault="00EA0D46" w:rsidP="00302163"/>
    <w:p w14:paraId="2B09EA89" w14:textId="77777777" w:rsidR="00302163" w:rsidRPr="0011678E" w:rsidRDefault="00153553" w:rsidP="00302163">
      <w:r w:rsidRPr="00153553">
        <w:t xml:space="preserve">If you would like to talk with someone about your rights of being a subject in this research study or about ethical issues with this research study, you may contact the </w:t>
      </w:r>
      <w:r w:rsidR="00CF68BB">
        <w:t>STU</w:t>
      </w:r>
      <w:r w:rsidRPr="00153553">
        <w:t xml:space="preserve"> </w:t>
      </w:r>
      <w:r w:rsidR="00CC0A86">
        <w:t>Institutional Review Board</w:t>
      </w:r>
      <w:r w:rsidRPr="00153553">
        <w:t xml:space="preserve"> </w:t>
      </w:r>
      <w:r w:rsidR="00CC0A86">
        <w:t xml:space="preserve">Chair </w:t>
      </w:r>
      <w:r w:rsidRPr="00153553">
        <w:t>by phone at 305-</w:t>
      </w:r>
      <w:r w:rsidR="00CC0A86">
        <w:t>628</w:t>
      </w:r>
      <w:r w:rsidRPr="00153553">
        <w:t>-</w:t>
      </w:r>
      <w:r w:rsidR="00CC0A86">
        <w:t>6576</w:t>
      </w:r>
      <w:r w:rsidRPr="00153553">
        <w:t xml:space="preserve"> or by email at </w:t>
      </w:r>
      <w:r w:rsidR="00CF68BB">
        <w:t>irb</w:t>
      </w:r>
      <w:r w:rsidRPr="00153553">
        <w:t>@</w:t>
      </w:r>
      <w:r w:rsidR="00CF68BB">
        <w:t>stu</w:t>
      </w:r>
      <w:r w:rsidRPr="00153553">
        <w:t>.edu.</w:t>
      </w:r>
    </w:p>
    <w:p w14:paraId="367763FC" w14:textId="77777777" w:rsidR="00302163" w:rsidRPr="0011678E" w:rsidRDefault="00302163" w:rsidP="00302163">
      <w:pPr>
        <w:rPr>
          <w:b/>
        </w:rPr>
      </w:pPr>
      <w:r w:rsidRPr="0011678E">
        <w:rPr>
          <w:b/>
        </w:rPr>
        <w:br/>
        <w:t>PARTICIPANT AGREEMENT</w:t>
      </w:r>
    </w:p>
    <w:p w14:paraId="1D4388B3" w14:textId="77777777" w:rsidR="00EA0D46" w:rsidRDefault="00EA0D46" w:rsidP="00302163"/>
    <w:p w14:paraId="42DFFFD0" w14:textId="77777777" w:rsidR="00CC0A86" w:rsidRPr="00E36A20" w:rsidRDefault="00CC0A86" w:rsidP="00CC0A86">
      <w:pPr>
        <w:rPr>
          <w:b/>
        </w:rPr>
      </w:pPr>
      <w:r>
        <w:rPr>
          <w:i/>
          <w:color w:val="7F7F7F"/>
        </w:rPr>
        <w:t>(Use this section if the study uses only online data collection tools, i.e. online surveys</w:t>
      </w:r>
      <w:r w:rsidRPr="00E36A20">
        <w:rPr>
          <w:i/>
          <w:color w:val="7F7F7F"/>
        </w:rPr>
        <w:t>).</w:t>
      </w:r>
    </w:p>
    <w:p w14:paraId="26659EAA" w14:textId="77777777" w:rsidR="00CC0A86" w:rsidRDefault="00CC0A86" w:rsidP="00CC0A86">
      <w:r w:rsidRPr="0011678E">
        <w:t xml:space="preserve">I have read the information in this consent form and agree to participate in this study.  I have had a chance to ask any questions I have about this study, and they have been answered for me.  </w:t>
      </w:r>
      <w:r>
        <w:t>By clicking on the “I Agree to Participate” button below I am providing my informed consent.</w:t>
      </w:r>
    </w:p>
    <w:p w14:paraId="238499E7" w14:textId="77777777" w:rsidR="00CC0A86" w:rsidRPr="00997943" w:rsidRDefault="00CC0A86" w:rsidP="00CC0A86">
      <w:pPr>
        <w:jc w:val="center"/>
        <w:rPr>
          <w:b/>
          <w:i/>
        </w:rPr>
      </w:pPr>
      <w:r w:rsidRPr="00997943">
        <w:rPr>
          <w:b/>
          <w:i/>
        </w:rPr>
        <w:t xml:space="preserve">(Insert </w:t>
      </w:r>
      <w:r>
        <w:rPr>
          <w:b/>
          <w:i/>
        </w:rPr>
        <w:t>“I Agree to</w:t>
      </w:r>
      <w:r w:rsidRPr="00997943">
        <w:rPr>
          <w:b/>
          <w:i/>
        </w:rPr>
        <w:t xml:space="preserve"> Participate</w:t>
      </w:r>
      <w:r>
        <w:rPr>
          <w:b/>
          <w:i/>
        </w:rPr>
        <w:t>”</w:t>
      </w:r>
      <w:r w:rsidRPr="00997943">
        <w:rPr>
          <w:b/>
          <w:i/>
        </w:rPr>
        <w:t xml:space="preserve"> Button Here on </w:t>
      </w:r>
      <w:r>
        <w:rPr>
          <w:b/>
          <w:i/>
        </w:rPr>
        <w:t xml:space="preserve">the </w:t>
      </w:r>
      <w:r w:rsidRPr="00997943">
        <w:rPr>
          <w:b/>
          <w:i/>
        </w:rPr>
        <w:t>Website)</w:t>
      </w:r>
    </w:p>
    <w:p w14:paraId="31110AF6" w14:textId="77777777" w:rsidR="00CC0A86" w:rsidRDefault="00CC0A86" w:rsidP="00302163"/>
    <w:p w14:paraId="75DE4340" w14:textId="77777777" w:rsidR="00CC0A86" w:rsidRDefault="00CC0A86" w:rsidP="00302163">
      <w:r>
        <w:rPr>
          <w:i/>
          <w:color w:val="7F7F7F"/>
        </w:rPr>
        <w:t xml:space="preserve">(Use this section if the study uses face-to-face </w:t>
      </w:r>
      <w:r w:rsidR="00B323EA">
        <w:rPr>
          <w:i/>
          <w:color w:val="7F7F7F"/>
        </w:rPr>
        <w:t xml:space="preserve">or a combination of face-to-face </w:t>
      </w:r>
      <w:r>
        <w:rPr>
          <w:i/>
          <w:color w:val="7F7F7F"/>
        </w:rPr>
        <w:t>and online data collection tools, i.e. face-to-face interviews and online surveys</w:t>
      </w:r>
      <w:r w:rsidRPr="00E36A20">
        <w:rPr>
          <w:i/>
          <w:color w:val="7F7F7F"/>
        </w:rPr>
        <w:t>).</w:t>
      </w:r>
    </w:p>
    <w:p w14:paraId="6AC6DDD1" w14:textId="77777777" w:rsidR="00302163" w:rsidRPr="0011678E" w:rsidRDefault="00956127" w:rsidP="00302163">
      <w:r w:rsidRPr="0011678E">
        <w:t xml:space="preserve">I have read the information in this consent form and agree to participate in this study.  I have had a chance to ask any questions I have about this study, and they have been answered for me.  I </w:t>
      </w:r>
      <w:r w:rsidR="00DB166C">
        <w:t xml:space="preserve">understand that I </w:t>
      </w:r>
      <w:r w:rsidR="00BF286B">
        <w:t xml:space="preserve">will be given </w:t>
      </w:r>
      <w:r w:rsidR="00932A8F">
        <w:t xml:space="preserve">a </w:t>
      </w:r>
      <w:r w:rsidRPr="0011678E">
        <w:t xml:space="preserve">copy of this form </w:t>
      </w:r>
      <w:r w:rsidR="00BF286B">
        <w:t>for my records</w:t>
      </w:r>
      <w:r w:rsidRPr="0011678E">
        <w:t>.</w:t>
      </w:r>
    </w:p>
    <w:p w14:paraId="6A388698" w14:textId="77777777" w:rsidR="003A5300" w:rsidRDefault="003A5300" w:rsidP="00302163"/>
    <w:p w14:paraId="1590762C" w14:textId="77777777" w:rsidR="00016C36" w:rsidRPr="0011678E" w:rsidRDefault="00016C36" w:rsidP="00302163"/>
    <w:p w14:paraId="6212409C" w14:textId="77777777" w:rsidR="003A5300" w:rsidRPr="0011678E" w:rsidRDefault="003A5300" w:rsidP="00302163">
      <w:r w:rsidRPr="0011678E">
        <w:lastRenderedPageBreak/>
        <w:t>_______________________________</w:t>
      </w:r>
      <w:r w:rsidR="0081430E" w:rsidRPr="0011678E">
        <w:t xml:space="preserve">_        </w:t>
      </w:r>
      <w:r w:rsidR="00AE1401" w:rsidRPr="0011678E">
        <w:tab/>
      </w:r>
      <w:r w:rsidR="00AE1401" w:rsidRPr="0011678E">
        <w:tab/>
      </w:r>
      <w:r w:rsidR="00AE1401" w:rsidRPr="0011678E">
        <w:tab/>
        <w:t>____</w:t>
      </w:r>
      <w:r w:rsidRPr="0011678E">
        <w:t>___</w:t>
      </w:r>
      <w:r w:rsidR="006926C0" w:rsidRPr="0011678E">
        <w:t>___</w:t>
      </w:r>
      <w:r w:rsidRPr="0011678E">
        <w:t>________</w:t>
      </w:r>
    </w:p>
    <w:p w14:paraId="71459D93" w14:textId="77777777" w:rsidR="003A5300" w:rsidRPr="0011678E" w:rsidRDefault="003A5300" w:rsidP="00302163">
      <w:r w:rsidRPr="0011678E">
        <w:t>Signature of Participant</w:t>
      </w:r>
      <w:r w:rsidRPr="0011678E">
        <w:tab/>
      </w:r>
      <w:r w:rsidRPr="0011678E">
        <w:tab/>
      </w:r>
      <w:r w:rsidRPr="0011678E">
        <w:tab/>
      </w:r>
      <w:r w:rsidRPr="0011678E">
        <w:tab/>
      </w:r>
      <w:r w:rsidR="00AE1401" w:rsidRPr="0011678E">
        <w:tab/>
      </w:r>
      <w:r w:rsidR="00AE1401" w:rsidRPr="0011678E">
        <w:tab/>
      </w:r>
      <w:r w:rsidRPr="0011678E">
        <w:t>Date</w:t>
      </w:r>
    </w:p>
    <w:p w14:paraId="16BB08BD" w14:textId="77777777" w:rsidR="00AE1401" w:rsidRPr="0011678E" w:rsidRDefault="00AE1401" w:rsidP="00302163"/>
    <w:p w14:paraId="204B09B6" w14:textId="77777777" w:rsidR="00AE1401" w:rsidRPr="0011678E" w:rsidRDefault="00AE1401" w:rsidP="003A5300">
      <w:r w:rsidRPr="0011678E">
        <w:t>________________________________</w:t>
      </w:r>
    </w:p>
    <w:p w14:paraId="79C056CB" w14:textId="77777777" w:rsidR="003A5300" w:rsidRPr="0011678E" w:rsidRDefault="00AE1401" w:rsidP="003A5300">
      <w:r w:rsidRPr="0011678E">
        <w:t>Printed Name of Participant</w:t>
      </w:r>
    </w:p>
    <w:p w14:paraId="62CE951E" w14:textId="77777777" w:rsidR="00956127" w:rsidRPr="0011678E" w:rsidRDefault="00956127" w:rsidP="003A5300"/>
    <w:p w14:paraId="2A3B84FA" w14:textId="77777777" w:rsidR="003A5300" w:rsidRPr="0011678E" w:rsidRDefault="003A5300" w:rsidP="00AE1401">
      <w:r w:rsidRPr="0011678E">
        <w:t>_______________________________</w:t>
      </w:r>
      <w:r w:rsidR="00AE1401" w:rsidRPr="0011678E">
        <w:t>_</w:t>
      </w:r>
      <w:r w:rsidRPr="0011678E">
        <w:tab/>
      </w:r>
      <w:r w:rsidRPr="0011678E">
        <w:tab/>
      </w:r>
      <w:r w:rsidR="0081430E" w:rsidRPr="0011678E">
        <w:tab/>
      </w:r>
      <w:r w:rsidR="00AE1401" w:rsidRPr="0011678E">
        <w:tab/>
      </w:r>
      <w:r w:rsidRPr="0011678E">
        <w:t>___</w:t>
      </w:r>
      <w:r w:rsidR="00AE1401" w:rsidRPr="0011678E">
        <w:t>___</w:t>
      </w:r>
      <w:r w:rsidRPr="0011678E">
        <w:t>____</w:t>
      </w:r>
      <w:r w:rsidR="006926C0" w:rsidRPr="0011678E">
        <w:t>___</w:t>
      </w:r>
      <w:r w:rsidRPr="0011678E">
        <w:t>_____</w:t>
      </w:r>
    </w:p>
    <w:p w14:paraId="486945EF" w14:textId="77777777" w:rsidR="003A5300" w:rsidRPr="00302163" w:rsidRDefault="00E1465E" w:rsidP="00302163">
      <w:r>
        <w:t xml:space="preserve">Name &amp; </w:t>
      </w:r>
      <w:r w:rsidR="003A5300" w:rsidRPr="0011678E">
        <w:t>Signature of Person Obtaining Consent</w:t>
      </w:r>
      <w:r w:rsidR="003A5300" w:rsidRPr="0011678E">
        <w:tab/>
      </w:r>
      <w:r w:rsidR="003A5300" w:rsidRPr="0011678E">
        <w:tab/>
      </w:r>
      <w:r w:rsidR="0081430E" w:rsidRPr="0011678E">
        <w:tab/>
      </w:r>
      <w:r w:rsidR="00AE1401" w:rsidRPr="0011678E">
        <w:tab/>
      </w:r>
      <w:r w:rsidR="003A5300" w:rsidRPr="0011678E">
        <w:t>Date</w:t>
      </w:r>
    </w:p>
    <w:sectPr w:rsidR="003A5300" w:rsidRPr="00302163" w:rsidSect="00961C6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CF213" w14:textId="77777777" w:rsidR="00B564D4" w:rsidRDefault="00B564D4">
      <w:r>
        <w:separator/>
      </w:r>
    </w:p>
  </w:endnote>
  <w:endnote w:type="continuationSeparator" w:id="0">
    <w:p w14:paraId="4BD3A90B" w14:textId="77777777" w:rsidR="00B564D4" w:rsidRDefault="00B5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F9AF" w14:textId="77777777" w:rsidR="004965ED" w:rsidRDefault="004965ED" w:rsidP="003267F7">
    <w:pPr>
      <w:pStyle w:val="Footer"/>
      <w:jc w:val="center"/>
      <w:rPr>
        <w:rStyle w:val="PageNumber"/>
        <w:sz w:val="20"/>
        <w:szCs w:val="20"/>
      </w:rPr>
    </w:pPr>
    <w:r w:rsidRPr="003A5300">
      <w:rPr>
        <w:sz w:val="20"/>
        <w:szCs w:val="20"/>
      </w:rPr>
      <w:t xml:space="preserve">Page </w:t>
    </w:r>
    <w:r w:rsidRPr="003A5300">
      <w:rPr>
        <w:rStyle w:val="PageNumber"/>
        <w:sz w:val="20"/>
        <w:szCs w:val="20"/>
      </w:rPr>
      <w:fldChar w:fldCharType="begin"/>
    </w:r>
    <w:r w:rsidRPr="003A5300">
      <w:rPr>
        <w:rStyle w:val="PageNumber"/>
        <w:sz w:val="20"/>
        <w:szCs w:val="20"/>
      </w:rPr>
      <w:instrText xml:space="preserve"> PAGE </w:instrText>
    </w:r>
    <w:r w:rsidRPr="003A5300">
      <w:rPr>
        <w:rStyle w:val="PageNumber"/>
        <w:sz w:val="20"/>
        <w:szCs w:val="20"/>
      </w:rPr>
      <w:fldChar w:fldCharType="separate"/>
    </w:r>
    <w:r w:rsidR="00016C36">
      <w:rPr>
        <w:rStyle w:val="PageNumber"/>
        <w:noProof/>
        <w:sz w:val="20"/>
        <w:szCs w:val="20"/>
      </w:rPr>
      <w:t>5</w:t>
    </w:r>
    <w:r w:rsidRPr="003A5300">
      <w:rPr>
        <w:rStyle w:val="PageNumber"/>
        <w:sz w:val="20"/>
        <w:szCs w:val="20"/>
      </w:rPr>
      <w:fldChar w:fldCharType="end"/>
    </w:r>
    <w:r w:rsidRPr="003A5300">
      <w:rPr>
        <w:rStyle w:val="PageNumber"/>
        <w:sz w:val="20"/>
        <w:szCs w:val="20"/>
      </w:rPr>
      <w:t xml:space="preserve"> of </w:t>
    </w:r>
    <w:r w:rsidRPr="003A5300">
      <w:rPr>
        <w:rStyle w:val="PageNumber"/>
        <w:sz w:val="20"/>
        <w:szCs w:val="20"/>
      </w:rPr>
      <w:fldChar w:fldCharType="begin"/>
    </w:r>
    <w:r w:rsidRPr="003A5300">
      <w:rPr>
        <w:rStyle w:val="PageNumber"/>
        <w:sz w:val="20"/>
        <w:szCs w:val="20"/>
      </w:rPr>
      <w:instrText xml:space="preserve"> NUMPAGES </w:instrText>
    </w:r>
    <w:r w:rsidRPr="003A5300">
      <w:rPr>
        <w:rStyle w:val="PageNumber"/>
        <w:sz w:val="20"/>
        <w:szCs w:val="20"/>
      </w:rPr>
      <w:fldChar w:fldCharType="separate"/>
    </w:r>
    <w:r w:rsidR="00016C36">
      <w:rPr>
        <w:rStyle w:val="PageNumber"/>
        <w:noProof/>
        <w:sz w:val="20"/>
        <w:szCs w:val="20"/>
      </w:rPr>
      <w:t>6</w:t>
    </w:r>
    <w:r w:rsidRPr="003A530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21B0" w14:textId="77777777" w:rsidR="00B564D4" w:rsidRDefault="00B564D4">
      <w:r>
        <w:separator/>
      </w:r>
    </w:p>
  </w:footnote>
  <w:footnote w:type="continuationSeparator" w:id="0">
    <w:p w14:paraId="446D8FBB" w14:textId="77777777" w:rsidR="00B564D4" w:rsidRDefault="00B56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4FE8"/>
    <w:multiLevelType w:val="hybridMultilevel"/>
    <w:tmpl w:val="D350410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358AA"/>
    <w:multiLevelType w:val="hybridMultilevel"/>
    <w:tmpl w:val="6D1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F77E3"/>
    <w:multiLevelType w:val="hybridMultilevel"/>
    <w:tmpl w:val="E6EA5694"/>
    <w:lvl w:ilvl="0" w:tplc="C66E2420">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112BCB"/>
    <w:multiLevelType w:val="hybridMultilevel"/>
    <w:tmpl w:val="2D64BB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7717BB"/>
    <w:multiLevelType w:val="hybridMultilevel"/>
    <w:tmpl w:val="4CF0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2172E"/>
    <w:multiLevelType w:val="hybridMultilevel"/>
    <w:tmpl w:val="DB4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F3680"/>
    <w:multiLevelType w:val="hybridMultilevel"/>
    <w:tmpl w:val="1FA8B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B0028C"/>
    <w:multiLevelType w:val="hybridMultilevel"/>
    <w:tmpl w:val="B0AAED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AC0F89"/>
    <w:multiLevelType w:val="hybridMultilevel"/>
    <w:tmpl w:val="47A28B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0"/>
  </w:num>
  <w:num w:numId="6">
    <w:abstractNumId w:val="8"/>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163"/>
    <w:rsid w:val="0000088A"/>
    <w:rsid w:val="00001CE0"/>
    <w:rsid w:val="00015108"/>
    <w:rsid w:val="00016C36"/>
    <w:rsid w:val="00045ADD"/>
    <w:rsid w:val="00052726"/>
    <w:rsid w:val="00056EAC"/>
    <w:rsid w:val="00063B38"/>
    <w:rsid w:val="00086BD9"/>
    <w:rsid w:val="000A2575"/>
    <w:rsid w:val="000C2744"/>
    <w:rsid w:val="000D05A8"/>
    <w:rsid w:val="00100323"/>
    <w:rsid w:val="001045C7"/>
    <w:rsid w:val="0011678E"/>
    <w:rsid w:val="00121395"/>
    <w:rsid w:val="001336E8"/>
    <w:rsid w:val="001428C9"/>
    <w:rsid w:val="0014561C"/>
    <w:rsid w:val="00153553"/>
    <w:rsid w:val="001613EA"/>
    <w:rsid w:val="001728DD"/>
    <w:rsid w:val="001F1315"/>
    <w:rsid w:val="001F3C9F"/>
    <w:rsid w:val="001F738F"/>
    <w:rsid w:val="00206100"/>
    <w:rsid w:val="002115E4"/>
    <w:rsid w:val="00211805"/>
    <w:rsid w:val="00222FE7"/>
    <w:rsid w:val="002236C9"/>
    <w:rsid w:val="00241F10"/>
    <w:rsid w:val="002635C5"/>
    <w:rsid w:val="00264C42"/>
    <w:rsid w:val="00286C76"/>
    <w:rsid w:val="0029557C"/>
    <w:rsid w:val="002D0BA0"/>
    <w:rsid w:val="002F1340"/>
    <w:rsid w:val="00302163"/>
    <w:rsid w:val="00305052"/>
    <w:rsid w:val="003138DA"/>
    <w:rsid w:val="003267F7"/>
    <w:rsid w:val="00336146"/>
    <w:rsid w:val="003465DE"/>
    <w:rsid w:val="00350CE6"/>
    <w:rsid w:val="00355C6A"/>
    <w:rsid w:val="00367468"/>
    <w:rsid w:val="003755D7"/>
    <w:rsid w:val="003926F5"/>
    <w:rsid w:val="00393839"/>
    <w:rsid w:val="003A19E1"/>
    <w:rsid w:val="003A42D4"/>
    <w:rsid w:val="003A5300"/>
    <w:rsid w:val="003A7EF9"/>
    <w:rsid w:val="0040476B"/>
    <w:rsid w:val="00411F03"/>
    <w:rsid w:val="00415ECF"/>
    <w:rsid w:val="00420B44"/>
    <w:rsid w:val="004211F1"/>
    <w:rsid w:val="004263EF"/>
    <w:rsid w:val="00430338"/>
    <w:rsid w:val="00437023"/>
    <w:rsid w:val="00453AD3"/>
    <w:rsid w:val="004629B8"/>
    <w:rsid w:val="00470415"/>
    <w:rsid w:val="00475D42"/>
    <w:rsid w:val="00485A5C"/>
    <w:rsid w:val="00495CFB"/>
    <w:rsid w:val="004965ED"/>
    <w:rsid w:val="00497970"/>
    <w:rsid w:val="004E7792"/>
    <w:rsid w:val="004F7C0F"/>
    <w:rsid w:val="00503761"/>
    <w:rsid w:val="0052746F"/>
    <w:rsid w:val="00534466"/>
    <w:rsid w:val="0054727D"/>
    <w:rsid w:val="00561749"/>
    <w:rsid w:val="00565450"/>
    <w:rsid w:val="00575FA1"/>
    <w:rsid w:val="005812C0"/>
    <w:rsid w:val="005A319D"/>
    <w:rsid w:val="005A4066"/>
    <w:rsid w:val="005A5A50"/>
    <w:rsid w:val="005A6F80"/>
    <w:rsid w:val="005D77E8"/>
    <w:rsid w:val="00623211"/>
    <w:rsid w:val="0064595B"/>
    <w:rsid w:val="00652677"/>
    <w:rsid w:val="00660293"/>
    <w:rsid w:val="00661824"/>
    <w:rsid w:val="006668D5"/>
    <w:rsid w:val="00683F18"/>
    <w:rsid w:val="006926C0"/>
    <w:rsid w:val="006B4A5E"/>
    <w:rsid w:val="006C71A6"/>
    <w:rsid w:val="006E1C92"/>
    <w:rsid w:val="006E7270"/>
    <w:rsid w:val="006F710C"/>
    <w:rsid w:val="0070053E"/>
    <w:rsid w:val="00702E84"/>
    <w:rsid w:val="00715E42"/>
    <w:rsid w:val="00720418"/>
    <w:rsid w:val="00721230"/>
    <w:rsid w:val="00726A8A"/>
    <w:rsid w:val="00737AE7"/>
    <w:rsid w:val="0074741F"/>
    <w:rsid w:val="007474D4"/>
    <w:rsid w:val="00756168"/>
    <w:rsid w:val="00770BC7"/>
    <w:rsid w:val="0078725F"/>
    <w:rsid w:val="007A6190"/>
    <w:rsid w:val="007C547E"/>
    <w:rsid w:val="007D582C"/>
    <w:rsid w:val="007E2851"/>
    <w:rsid w:val="007F32D3"/>
    <w:rsid w:val="00806398"/>
    <w:rsid w:val="008110BE"/>
    <w:rsid w:val="0081430E"/>
    <w:rsid w:val="00814563"/>
    <w:rsid w:val="00815ABD"/>
    <w:rsid w:val="00834FED"/>
    <w:rsid w:val="00835F17"/>
    <w:rsid w:val="00841DA8"/>
    <w:rsid w:val="00845C69"/>
    <w:rsid w:val="00854694"/>
    <w:rsid w:val="00855B1D"/>
    <w:rsid w:val="008702AE"/>
    <w:rsid w:val="00880850"/>
    <w:rsid w:val="00891053"/>
    <w:rsid w:val="00892657"/>
    <w:rsid w:val="008A2993"/>
    <w:rsid w:val="008C16E0"/>
    <w:rsid w:val="008C6F71"/>
    <w:rsid w:val="008E2F46"/>
    <w:rsid w:val="00902560"/>
    <w:rsid w:val="00912FBC"/>
    <w:rsid w:val="00922154"/>
    <w:rsid w:val="00925BCA"/>
    <w:rsid w:val="00932447"/>
    <w:rsid w:val="00932A8F"/>
    <w:rsid w:val="009358B5"/>
    <w:rsid w:val="00936F8A"/>
    <w:rsid w:val="00956127"/>
    <w:rsid w:val="00961C6C"/>
    <w:rsid w:val="009827B4"/>
    <w:rsid w:val="009D4032"/>
    <w:rsid w:val="00A3222B"/>
    <w:rsid w:val="00A33F66"/>
    <w:rsid w:val="00A40AA0"/>
    <w:rsid w:val="00A57310"/>
    <w:rsid w:val="00A75F7D"/>
    <w:rsid w:val="00A84D1D"/>
    <w:rsid w:val="00AA7F5F"/>
    <w:rsid w:val="00AC159C"/>
    <w:rsid w:val="00AC3D25"/>
    <w:rsid w:val="00AC68A8"/>
    <w:rsid w:val="00AC6A1D"/>
    <w:rsid w:val="00AD0FBF"/>
    <w:rsid w:val="00AD13BD"/>
    <w:rsid w:val="00AE1401"/>
    <w:rsid w:val="00AF23FA"/>
    <w:rsid w:val="00AF2E1C"/>
    <w:rsid w:val="00AF6567"/>
    <w:rsid w:val="00B049D0"/>
    <w:rsid w:val="00B14A10"/>
    <w:rsid w:val="00B26C29"/>
    <w:rsid w:val="00B323EA"/>
    <w:rsid w:val="00B42545"/>
    <w:rsid w:val="00B51413"/>
    <w:rsid w:val="00B564D4"/>
    <w:rsid w:val="00B56A6D"/>
    <w:rsid w:val="00B80E01"/>
    <w:rsid w:val="00B91B77"/>
    <w:rsid w:val="00BB66BF"/>
    <w:rsid w:val="00BC015F"/>
    <w:rsid w:val="00BC63F8"/>
    <w:rsid w:val="00BD1FDC"/>
    <w:rsid w:val="00BE62B6"/>
    <w:rsid w:val="00BF286B"/>
    <w:rsid w:val="00BF60DF"/>
    <w:rsid w:val="00C00E53"/>
    <w:rsid w:val="00C1059C"/>
    <w:rsid w:val="00C13F45"/>
    <w:rsid w:val="00C21605"/>
    <w:rsid w:val="00C23216"/>
    <w:rsid w:val="00C3146F"/>
    <w:rsid w:val="00C4221E"/>
    <w:rsid w:val="00C4285E"/>
    <w:rsid w:val="00C709A0"/>
    <w:rsid w:val="00C81AB5"/>
    <w:rsid w:val="00C8244F"/>
    <w:rsid w:val="00CC0A86"/>
    <w:rsid w:val="00CC11C9"/>
    <w:rsid w:val="00CC5D80"/>
    <w:rsid w:val="00CD38BB"/>
    <w:rsid w:val="00CD6549"/>
    <w:rsid w:val="00CD7386"/>
    <w:rsid w:val="00CD74BD"/>
    <w:rsid w:val="00CF0487"/>
    <w:rsid w:val="00CF48BA"/>
    <w:rsid w:val="00CF68BB"/>
    <w:rsid w:val="00CF79D1"/>
    <w:rsid w:val="00D36D20"/>
    <w:rsid w:val="00D4770D"/>
    <w:rsid w:val="00D5247E"/>
    <w:rsid w:val="00D5405D"/>
    <w:rsid w:val="00D70806"/>
    <w:rsid w:val="00D808C6"/>
    <w:rsid w:val="00D83BBE"/>
    <w:rsid w:val="00DA1E83"/>
    <w:rsid w:val="00DA24F1"/>
    <w:rsid w:val="00DB166C"/>
    <w:rsid w:val="00DC4F7B"/>
    <w:rsid w:val="00DC64CC"/>
    <w:rsid w:val="00DD30EB"/>
    <w:rsid w:val="00DE536E"/>
    <w:rsid w:val="00DE6162"/>
    <w:rsid w:val="00DF7C89"/>
    <w:rsid w:val="00E1465E"/>
    <w:rsid w:val="00E22346"/>
    <w:rsid w:val="00E23722"/>
    <w:rsid w:val="00E417C3"/>
    <w:rsid w:val="00E45CE9"/>
    <w:rsid w:val="00E46CF7"/>
    <w:rsid w:val="00E56EA0"/>
    <w:rsid w:val="00E82341"/>
    <w:rsid w:val="00E841CD"/>
    <w:rsid w:val="00E91EDF"/>
    <w:rsid w:val="00EA0D46"/>
    <w:rsid w:val="00EB4929"/>
    <w:rsid w:val="00EB4932"/>
    <w:rsid w:val="00EC114F"/>
    <w:rsid w:val="00F02EA6"/>
    <w:rsid w:val="00F0638A"/>
    <w:rsid w:val="00F257BE"/>
    <w:rsid w:val="00F31D90"/>
    <w:rsid w:val="00F35203"/>
    <w:rsid w:val="00F3779D"/>
    <w:rsid w:val="00F4447E"/>
    <w:rsid w:val="00F62071"/>
    <w:rsid w:val="00F80FA4"/>
    <w:rsid w:val="00F83792"/>
    <w:rsid w:val="00F83C46"/>
    <w:rsid w:val="00F91318"/>
    <w:rsid w:val="00FA1F3D"/>
    <w:rsid w:val="00FB2CE5"/>
    <w:rsid w:val="00FD4527"/>
    <w:rsid w:val="00FE1D73"/>
    <w:rsid w:val="00FE5733"/>
    <w:rsid w:val="00FF1C37"/>
    <w:rsid w:val="00FF42F2"/>
    <w:rsid w:val="00FF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4BF55"/>
  <w15:chartTrackingRefBased/>
  <w15:docId w15:val="{3ABF0ED1-C456-8E45-AE64-2C5A9E2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300"/>
    <w:pPr>
      <w:tabs>
        <w:tab w:val="center" w:pos="4320"/>
        <w:tab w:val="right" w:pos="8640"/>
      </w:tabs>
    </w:pPr>
  </w:style>
  <w:style w:type="paragraph" w:styleId="Footer">
    <w:name w:val="footer"/>
    <w:basedOn w:val="Normal"/>
    <w:rsid w:val="003A5300"/>
    <w:pPr>
      <w:tabs>
        <w:tab w:val="center" w:pos="4320"/>
        <w:tab w:val="right" w:pos="8640"/>
      </w:tabs>
    </w:pPr>
  </w:style>
  <w:style w:type="character" w:styleId="PageNumber">
    <w:name w:val="page number"/>
    <w:basedOn w:val="DefaultParagraphFont"/>
    <w:rsid w:val="003A5300"/>
  </w:style>
  <w:style w:type="paragraph" w:styleId="BalloonText">
    <w:name w:val="Balloon Text"/>
    <w:basedOn w:val="Normal"/>
    <w:semiHidden/>
    <w:rsid w:val="003465DE"/>
    <w:rPr>
      <w:rFonts w:ascii="Tahoma" w:hAnsi="Tahoma" w:cs="Tahoma"/>
      <w:sz w:val="16"/>
      <w:szCs w:val="16"/>
    </w:rPr>
  </w:style>
  <w:style w:type="paragraph" w:styleId="BodyText">
    <w:name w:val="Body Text"/>
    <w:basedOn w:val="Normal"/>
    <w:rsid w:val="00FE1D73"/>
    <w:rPr>
      <w:i/>
      <w:iCs/>
      <w:sz w:val="20"/>
      <w:szCs w:val="20"/>
    </w:rPr>
  </w:style>
  <w:style w:type="character" w:styleId="Hyperlink">
    <w:name w:val="Hyperlink"/>
    <w:rsid w:val="00AA7F5F"/>
    <w:rPr>
      <w:color w:val="0000FF"/>
      <w:u w:val="single"/>
    </w:rPr>
  </w:style>
  <w:style w:type="character" w:styleId="CommentReference">
    <w:name w:val="annotation reference"/>
    <w:rsid w:val="0014561C"/>
    <w:rPr>
      <w:sz w:val="16"/>
      <w:szCs w:val="16"/>
    </w:rPr>
  </w:style>
  <w:style w:type="paragraph" w:styleId="CommentText">
    <w:name w:val="annotation text"/>
    <w:basedOn w:val="Normal"/>
    <w:link w:val="CommentTextChar"/>
    <w:rsid w:val="0014561C"/>
    <w:rPr>
      <w:sz w:val="20"/>
      <w:szCs w:val="20"/>
    </w:rPr>
  </w:style>
  <w:style w:type="character" w:customStyle="1" w:styleId="CommentTextChar">
    <w:name w:val="Comment Text Char"/>
    <w:basedOn w:val="DefaultParagraphFont"/>
    <w:link w:val="CommentText"/>
    <w:rsid w:val="0014561C"/>
  </w:style>
  <w:style w:type="paragraph" w:styleId="CommentSubject">
    <w:name w:val="annotation subject"/>
    <w:basedOn w:val="CommentText"/>
    <w:next w:val="CommentText"/>
    <w:link w:val="CommentSubjectChar"/>
    <w:rsid w:val="0014561C"/>
    <w:rPr>
      <w:b/>
      <w:bCs/>
    </w:rPr>
  </w:style>
  <w:style w:type="character" w:customStyle="1" w:styleId="CommentSubjectChar">
    <w:name w:val="Comment Subject Char"/>
    <w:link w:val="CommentSubject"/>
    <w:rsid w:val="0014561C"/>
    <w:rPr>
      <w:b/>
      <w:bCs/>
    </w:rPr>
  </w:style>
  <w:style w:type="table" w:styleId="TableGrid">
    <w:name w:val="Table Grid"/>
    <w:basedOn w:val="TableNormal"/>
    <w:rsid w:val="00100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support.office.com/en-gb/article/Test-your-document-s-readability-85b4969e-e80a-4777-8dd3-f7fc3c8b3f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81A5-02A6-4A47-8BD4-DE05B733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12516</CharactersWithSpaces>
  <SharedDoc>false</SharedDoc>
  <HLinks>
    <vt:vector size="6" baseType="variant">
      <vt:variant>
        <vt:i4>2752618</vt:i4>
      </vt:variant>
      <vt:variant>
        <vt:i4>0</vt:i4>
      </vt:variant>
      <vt:variant>
        <vt:i4>0</vt:i4>
      </vt:variant>
      <vt:variant>
        <vt:i4>5</vt:i4>
      </vt:variant>
      <vt:variant>
        <vt:lpwstr>https://support.office.com/en-gb/article/Test-your-document-s-readability-85b4969e-e80a-4777-8dd3-f7fc3c8b3fd2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FIU</dc:creator>
  <cp:keywords/>
  <cp:lastModifiedBy>Dr. KM</cp:lastModifiedBy>
  <cp:revision>2</cp:revision>
  <cp:lastPrinted>2019-08-29T17:27:00Z</cp:lastPrinted>
  <dcterms:created xsi:type="dcterms:W3CDTF">2021-06-14T18:06:00Z</dcterms:created>
  <dcterms:modified xsi:type="dcterms:W3CDTF">2021-06-14T18:06:00Z</dcterms:modified>
</cp:coreProperties>
</file>